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534D" w14:textId="46A1A507" w:rsidR="00A72F2E" w:rsidRDefault="00A72F2E" w:rsidP="008F0A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11911B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F8945E" w14:textId="790268D6" w:rsidR="00A72F2E" w:rsidRDefault="008F0A57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НИКОЛЬСКОГО</w:t>
      </w:r>
      <w:r w:rsidR="00A72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</w:t>
      </w:r>
    </w:p>
    <w:p w14:paraId="2160D901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14:paraId="1B71C2C6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649DD60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0ABE959A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C7DF3CF" w14:textId="6C7CC1F7" w:rsidR="00A72F2E" w:rsidRDefault="00A72F2E" w:rsidP="00A72F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от____________ года </w:t>
      </w:r>
      <w:r w:rsidR="008F0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_______</w:t>
      </w:r>
    </w:p>
    <w:p w14:paraId="16FF3540" w14:textId="5E4DEA89" w:rsidR="00A72F2E" w:rsidRDefault="00A72F2E" w:rsidP="00A7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AAA50D" w14:textId="77777777" w:rsidR="00A72F2E" w:rsidRDefault="00A72F2E" w:rsidP="00A7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A72F2E" w14:paraId="06BB2AC6" w14:textId="77777777" w:rsidTr="00BE0616">
        <w:tc>
          <w:tcPr>
            <w:tcW w:w="5245" w:type="dxa"/>
          </w:tcPr>
          <w:p w14:paraId="488AC488" w14:textId="08302C5B" w:rsidR="00A72F2E" w:rsidRDefault="00904121" w:rsidP="002D4433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gramStart"/>
            <w:r w:rsidRPr="0090412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 утверждении Положения о порядке сообщения лицами, замещающими должности руководителей муниципальных учреждений, муниципальных унитарных предприятий, функции и полномочия у</w:t>
            </w:r>
            <w:r w:rsidR="008F0A5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чредителя которых осуществляет а</w:t>
            </w:r>
            <w:r w:rsidRPr="0090412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дминистрация </w:t>
            </w:r>
            <w:r w:rsidR="008F0A5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Никольского</w:t>
            </w:r>
            <w:r w:rsidRPr="0090412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665B2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, </w:t>
            </w:r>
            <w:r w:rsidR="002D443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(в том числе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отраслев</w:t>
            </w:r>
            <w:r w:rsidR="002D443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(функциональн</w:t>
            </w:r>
            <w:r w:rsidR="002D443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), </w:t>
            </w:r>
            <w:r w:rsidRPr="0090412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территориальн</w:t>
            </w:r>
            <w:r w:rsidR="002D443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ое</w:t>
            </w:r>
            <w:r w:rsidRPr="0090412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2D443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структурные подразделения </w:t>
            </w:r>
            <w:r w:rsidR="008F0A5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а</w:t>
            </w:r>
            <w:r w:rsidRPr="0090412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дминистрации </w:t>
            </w:r>
            <w:r w:rsidR="008F0A5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Никольского</w:t>
            </w:r>
            <w:r w:rsidRPr="0090412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2D443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</w:t>
            </w:r>
            <w:r w:rsidRPr="0090412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proofErr w:type="gramEnd"/>
          </w:p>
        </w:tc>
        <w:tc>
          <w:tcPr>
            <w:tcW w:w="4100" w:type="dxa"/>
          </w:tcPr>
          <w:p w14:paraId="0EA262F6" w14:textId="77777777" w:rsidR="00A72F2E" w:rsidRDefault="00A72F2E" w:rsidP="00BE0616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14:paraId="53D60D42" w14:textId="77777777" w:rsidR="00952BAE" w:rsidRDefault="00952BAE" w:rsidP="0095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4C3E95" w14:textId="56F13F54" w:rsidR="00A72F2E" w:rsidRDefault="00904121" w:rsidP="0095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412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13.3 Федерального закона от 25.12.2008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04121">
        <w:rPr>
          <w:rFonts w:ascii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04121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04121">
        <w:rPr>
          <w:rFonts w:ascii="Times New Roman" w:hAnsi="Times New Roman" w:cs="Times New Roman"/>
          <w:sz w:val="28"/>
          <w:szCs w:val="28"/>
          <w:lang w:eastAsia="ru-RU"/>
        </w:rPr>
        <w:t xml:space="preserve">, Федеральным законом от 12.01.1996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04121">
        <w:rPr>
          <w:rFonts w:ascii="Times New Roman" w:hAnsi="Times New Roman" w:cs="Times New Roman"/>
          <w:sz w:val="28"/>
          <w:szCs w:val="28"/>
          <w:lang w:eastAsia="ru-RU"/>
        </w:rPr>
        <w:t xml:space="preserve"> 7-ФЗ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04121">
        <w:rPr>
          <w:rFonts w:ascii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904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4433" w:rsidRPr="002D4433">
        <w:rPr>
          <w:rFonts w:ascii="Times New Roman" w:hAnsi="Times New Roman" w:cs="Times New Roman"/>
          <w:sz w:val="28"/>
          <w:szCs w:val="28"/>
          <w:lang w:eastAsia="ru-RU"/>
        </w:rPr>
        <w:t>Решением Представительного Собрания Никольского муниципального округа от 27.04.2024 №89 «О разграничении полномочий между органами местного самоуправления Никольского муниципального округа в сфере противодействия коррупции»</w:t>
      </w:r>
      <w:r w:rsidR="002D44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</w:t>
      </w:r>
      <w:r w:rsidR="002D4433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>го округа Вологодской области, а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proofErr w:type="gramEnd"/>
    </w:p>
    <w:p w14:paraId="1E09819E" w14:textId="77777777" w:rsidR="00A72F2E" w:rsidRDefault="00A72F2E" w:rsidP="00A72F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50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6DBE59AC" w14:textId="77777777" w:rsidR="00A72F2E" w:rsidRPr="00EC5024" w:rsidRDefault="00A72F2E" w:rsidP="00A72F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25BA099" w14:textId="0B982F45" w:rsidR="00904121" w:rsidRDefault="00A72F2E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04121" w:rsidRPr="0090412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65B21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="00904121" w:rsidRPr="00904121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порядке сообщения лицами, замещающими должности руководителей муниципальных учреждений, муниципальных унитарных предприятий, функции и полномочия учредителя которых осуществляет 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04121" w:rsidRPr="00665B21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904121" w:rsidRPr="00665B2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65B21" w:rsidRPr="00665B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04121" w:rsidRPr="00665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4433">
        <w:rPr>
          <w:rFonts w:ascii="Times New Roman" w:hAnsi="Times New Roman" w:cs="Times New Roman"/>
          <w:sz w:val="28"/>
          <w:szCs w:val="28"/>
          <w:lang w:eastAsia="ru-RU"/>
        </w:rPr>
        <w:t xml:space="preserve">(в том числе </w:t>
      </w:r>
      <w:r w:rsidR="00665B21" w:rsidRPr="00665B21">
        <w:rPr>
          <w:rFonts w:ascii="Times New Roman" w:hAnsi="Times New Roman" w:cs="Times New Roman"/>
          <w:sz w:val="28"/>
          <w:szCs w:val="28"/>
          <w:lang w:eastAsia="ru-RU"/>
        </w:rPr>
        <w:t>отраслев</w:t>
      </w:r>
      <w:r w:rsidR="002D4433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665B21" w:rsidRPr="00665B21">
        <w:rPr>
          <w:rFonts w:ascii="Times New Roman" w:hAnsi="Times New Roman" w:cs="Times New Roman"/>
          <w:sz w:val="28"/>
          <w:szCs w:val="28"/>
          <w:lang w:eastAsia="ru-RU"/>
        </w:rPr>
        <w:t xml:space="preserve"> (функцион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>альны</w:t>
      </w:r>
      <w:r w:rsidR="002D44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>), территориальны</w:t>
      </w:r>
      <w:r w:rsidR="002D44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4433">
        <w:rPr>
          <w:rFonts w:ascii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665B21" w:rsidRPr="00665B21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665B21" w:rsidRPr="00665B2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D443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04121" w:rsidRPr="00665B21">
        <w:rPr>
          <w:rFonts w:ascii="Times New Roman" w:hAnsi="Times New Roman" w:cs="Times New Roman"/>
          <w:sz w:val="28"/>
          <w:szCs w:val="28"/>
          <w:lang w:eastAsia="ru-RU"/>
        </w:rPr>
        <w:t xml:space="preserve">, о </w:t>
      </w:r>
      <w:r w:rsidR="00904121" w:rsidRPr="00665B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возникновении личной заинтересованности при исполнении должностных обязанностей, которая</w:t>
      </w:r>
      <w:r w:rsidR="00904121" w:rsidRPr="00904121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  <w:r w:rsidR="00665B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2768C12" w14:textId="3998935B" w:rsidR="00A72F2E" w:rsidRDefault="00A72F2E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 w:rsidRPr="00300007">
        <w:rPr>
          <w:rFonts w:ascii="Times New Roman" w:hAnsi="Times New Roman" w:cs="Times New Roman"/>
          <w:sz w:val="28"/>
          <w:szCs w:val="28"/>
          <w:lang w:eastAsia="ru-RU"/>
        </w:rPr>
        <w:t>Настоящее п</w:t>
      </w:r>
      <w:r w:rsidR="002D4433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вступает в силу после его официального опубликования  </w:t>
      </w:r>
      <w:r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и подлежит размещению на официальном сайте </w:t>
      </w:r>
      <w:r w:rsidR="008F0A57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в информационно-телекоммуникационной сети «Интернет».</w:t>
      </w:r>
    </w:p>
    <w:p w14:paraId="619989F7" w14:textId="77777777" w:rsidR="0060086A" w:rsidRDefault="0060086A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01A9BD" w14:textId="77777777" w:rsidR="0060086A" w:rsidRDefault="0060086A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646A22" w14:textId="77777777" w:rsidR="00252D68" w:rsidRDefault="00252D68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256"/>
        <w:gridCol w:w="3129"/>
      </w:tblGrid>
      <w:tr w:rsidR="00A72F2E" w14:paraId="6FC6FDE6" w14:textId="77777777" w:rsidTr="00BE0616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E87A5C" w14:textId="13EF69F7" w:rsidR="00A72F2E" w:rsidRDefault="00A72F2E" w:rsidP="00BE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Глава </w:t>
            </w:r>
            <w:r w:rsidR="008F0A5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Никольского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</w:t>
            </w:r>
          </w:p>
          <w:p w14:paraId="09AB03E0" w14:textId="77777777" w:rsidR="00A72F2E" w:rsidRDefault="00A72F2E" w:rsidP="00BE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округа Вологодской области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C063F2" w14:textId="17EC1156" w:rsidR="00A72F2E" w:rsidRDefault="008F0A57" w:rsidP="00BE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В.В. Панов</w:t>
            </w:r>
          </w:p>
        </w:tc>
      </w:tr>
    </w:tbl>
    <w:p w14:paraId="4007493B" w14:textId="77777777" w:rsidR="00A72F2E" w:rsidRDefault="00A72F2E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AE9AD1E" w14:textId="77777777" w:rsidR="0060086A" w:rsidRDefault="0060086A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5C82B21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DA80200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8F57F77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095361C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82461CF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BC702FE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922CEF4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BA12C44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705AF21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ABF6494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060793F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849CE2F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3589E99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27B88FF" w14:textId="77777777" w:rsidR="00904121" w:rsidRDefault="00904121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9F7B104" w14:textId="77777777" w:rsidR="0060086A" w:rsidRDefault="0060086A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EE879D3" w14:textId="77777777" w:rsidR="004109B3" w:rsidRDefault="004109B3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661C990" w14:textId="77777777" w:rsidR="008F0A57" w:rsidRDefault="008F0A57" w:rsidP="00952BA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70A21D" w14:textId="77777777" w:rsidR="00A72F2E" w:rsidRPr="00300007" w:rsidRDefault="00A72F2E" w:rsidP="00952BA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14:paraId="66082985" w14:textId="77777777" w:rsidR="00A72F2E" w:rsidRPr="00300007" w:rsidRDefault="00A72F2E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</w:t>
      </w:r>
    </w:p>
    <w:p w14:paraId="622DBE3D" w14:textId="1FCC00E3" w:rsidR="00A72F2E" w:rsidRPr="00300007" w:rsidRDefault="008F0A57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 w:rsidR="00A72F2E"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</w:p>
    <w:p w14:paraId="0FE80BB8" w14:textId="77777777" w:rsidR="00A72F2E" w:rsidRPr="00300007" w:rsidRDefault="00A72F2E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 Вологодской области</w:t>
      </w:r>
    </w:p>
    <w:p w14:paraId="5416585A" w14:textId="1F91C613" w:rsidR="00A72F2E" w:rsidRPr="00300007" w:rsidRDefault="00A72F2E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«____»________202</w:t>
      </w:r>
      <w:r w:rsidR="00665B2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№____</w:t>
      </w:r>
    </w:p>
    <w:p w14:paraId="78484B9C" w14:textId="77777777" w:rsidR="00A72F2E" w:rsidRDefault="00A72F2E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6C2AFE1" w14:textId="7765725C" w:rsidR="0060086A" w:rsidRDefault="00904121" w:rsidP="009041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gramStart"/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е</w:t>
      </w:r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665B21" w:rsidRPr="00665B21">
        <w:rPr>
          <w:rFonts w:ascii="Times New Roman" w:eastAsia="Times New Roman" w:hAnsi="Times New Roman" w:cs="Times New Roman"/>
          <w:bCs/>
          <w:sz w:val="28"/>
          <w:lang w:eastAsia="ru-RU"/>
        </w:rPr>
        <w:t>о порядке сообщения лицами, замещающими должности руководителей муниципальных учреждений, муниципальных унитарных предприятий, функции и полномочия у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чредителя которых осуществляет а</w:t>
      </w:r>
      <w:r w:rsidR="00665B21" w:rsidRPr="00665B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дминистрация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bookmarkStart w:id="0" w:name="_Hlk188604474"/>
      <w:r w:rsidR="004109B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 (в том числе </w:t>
      </w:r>
      <w:r w:rsidR="00665B21" w:rsidRPr="00665B21">
        <w:rPr>
          <w:rFonts w:ascii="Times New Roman" w:eastAsia="Times New Roman" w:hAnsi="Times New Roman" w:cs="Times New Roman"/>
          <w:bCs/>
          <w:sz w:val="28"/>
          <w:lang w:eastAsia="ru-RU"/>
        </w:rPr>
        <w:t>отраслев</w:t>
      </w:r>
      <w:r w:rsidR="004109B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ые </w:t>
      </w:r>
      <w:r w:rsidR="00665B21" w:rsidRPr="00665B21">
        <w:rPr>
          <w:rFonts w:ascii="Times New Roman" w:eastAsia="Times New Roman" w:hAnsi="Times New Roman" w:cs="Times New Roman"/>
          <w:bCs/>
          <w:sz w:val="28"/>
          <w:lang w:eastAsia="ru-RU"/>
        </w:rPr>
        <w:t>(функциональны</w:t>
      </w:r>
      <w:r w:rsidR="004109B3">
        <w:rPr>
          <w:rFonts w:ascii="Times New Roman" w:eastAsia="Times New Roman" w:hAnsi="Times New Roman" w:cs="Times New Roman"/>
          <w:bCs/>
          <w:sz w:val="28"/>
          <w:lang w:eastAsia="ru-RU"/>
        </w:rPr>
        <w:t>е</w:t>
      </w:r>
      <w:r w:rsidR="00665B21" w:rsidRPr="00665B21">
        <w:rPr>
          <w:rFonts w:ascii="Times New Roman" w:eastAsia="Times New Roman" w:hAnsi="Times New Roman" w:cs="Times New Roman"/>
          <w:bCs/>
          <w:sz w:val="28"/>
          <w:lang w:eastAsia="ru-RU"/>
        </w:rPr>
        <w:t>)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, территориальны</w:t>
      </w:r>
      <w:r w:rsidR="004109B3">
        <w:rPr>
          <w:rFonts w:ascii="Times New Roman" w:eastAsia="Times New Roman" w:hAnsi="Times New Roman" w:cs="Times New Roman"/>
          <w:bCs/>
          <w:sz w:val="28"/>
          <w:lang w:eastAsia="ru-RU"/>
        </w:rPr>
        <w:t>е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4109B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структурные подразделения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а</w:t>
      </w:r>
      <w:r w:rsidR="00665B21" w:rsidRPr="00665B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665B21" w:rsidRPr="00665B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</w:t>
      </w:r>
      <w:bookmarkEnd w:id="0"/>
      <w:r w:rsidR="004109B3">
        <w:rPr>
          <w:rFonts w:ascii="Times New Roman" w:eastAsia="Times New Roman" w:hAnsi="Times New Roman" w:cs="Times New Roman"/>
          <w:bCs/>
          <w:sz w:val="28"/>
          <w:lang w:eastAsia="ru-RU"/>
        </w:rPr>
        <w:t>)</w:t>
      </w:r>
      <w:r w:rsidR="00665B21" w:rsidRPr="00665B21">
        <w:rPr>
          <w:rFonts w:ascii="Times New Roman" w:eastAsia="Times New Roman" w:hAnsi="Times New Roman" w:cs="Times New Roman"/>
          <w:bCs/>
          <w:sz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</w:p>
    <w:p w14:paraId="0C72E820" w14:textId="77777777" w:rsidR="00904121" w:rsidRPr="0060086A" w:rsidRDefault="00904121" w:rsidP="00600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2B2998" w14:textId="685BED67" w:rsidR="00904121" w:rsidRPr="00904121" w:rsidRDefault="00665B21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1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  <w:proofErr w:type="gramStart"/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Настоящим Положением определяется порядок сообщения лицами, замещающими должности руководителей муниципальных учреждений, муниципальных унитарных предприятий, функции и полномочия у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чредителя которых осуществляет а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дминистрация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</w:t>
      </w:r>
      <w:r w:rsidR="004109B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</w:t>
      </w:r>
      <w:r w:rsidR="004109B3" w:rsidRPr="004109B3">
        <w:rPr>
          <w:rFonts w:ascii="Times New Roman" w:eastAsia="Times New Roman" w:hAnsi="Times New Roman" w:cs="Times New Roman"/>
          <w:bCs/>
          <w:sz w:val="28"/>
          <w:lang w:eastAsia="ru-RU"/>
        </w:rPr>
        <w:t>(в том числе отраслевые (функциональные), территориальные структурные подразделения</w:t>
      </w:r>
      <w:r w:rsidR="004109B3">
        <w:rPr>
          <w:rFonts w:ascii="Times New Roman" w:eastAsia="Times New Roman" w:hAnsi="Times New Roman" w:cs="Times New Roman"/>
          <w:bCs/>
          <w:sz w:val="28"/>
          <w:lang w:eastAsia="ru-RU"/>
        </w:rPr>
        <w:t>)</w:t>
      </w:r>
      <w:r w:rsidR="004109B3" w:rsidRPr="004109B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администрации Ни</w:t>
      </w:r>
      <w:r w:rsidR="004109B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кольского муниципального округа 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(далее </w:t>
      </w:r>
      <w:r w:rsidR="004109B3">
        <w:rPr>
          <w:rFonts w:ascii="Times New Roman" w:eastAsia="Times New Roman" w:hAnsi="Times New Roman" w:cs="Times New Roman"/>
          <w:bCs/>
          <w:sz w:val="28"/>
          <w:lang w:eastAsia="ru-RU"/>
        </w:rPr>
        <w:t>–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4109B3">
        <w:rPr>
          <w:rFonts w:ascii="Times New Roman" w:eastAsia="Times New Roman" w:hAnsi="Times New Roman" w:cs="Times New Roman"/>
          <w:bCs/>
          <w:sz w:val="28"/>
          <w:lang w:eastAsia="ru-RU"/>
        </w:rPr>
        <w:t>представитель нанимателя (работодатель)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14:paraId="73E787DA" w14:textId="4E07CE35" w:rsidR="00904121" w:rsidRPr="00904121" w:rsidRDefault="004109B3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2.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 настоящем Положении используется понятия </w:t>
      </w:r>
      <w:r w:rsidR="00665B21">
        <w:rPr>
          <w:rFonts w:ascii="Times New Roman" w:eastAsia="Times New Roman" w:hAnsi="Times New Roman" w:cs="Times New Roman"/>
          <w:bCs/>
          <w:sz w:val="28"/>
          <w:lang w:eastAsia="ru-RU"/>
        </w:rPr>
        <w:t>«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конфликт интересов</w:t>
      </w:r>
      <w:r w:rsidR="00665B21">
        <w:rPr>
          <w:rFonts w:ascii="Times New Roman" w:eastAsia="Times New Roman" w:hAnsi="Times New Roman" w:cs="Times New Roman"/>
          <w:bCs/>
          <w:sz w:val="28"/>
          <w:lang w:eastAsia="ru-RU"/>
        </w:rPr>
        <w:t>»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</w:t>
      </w:r>
      <w:r w:rsidR="00665B21">
        <w:rPr>
          <w:rFonts w:ascii="Times New Roman" w:eastAsia="Times New Roman" w:hAnsi="Times New Roman" w:cs="Times New Roman"/>
          <w:bCs/>
          <w:sz w:val="28"/>
          <w:lang w:eastAsia="ru-RU"/>
        </w:rPr>
        <w:t>«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личная заинтересованность</w:t>
      </w:r>
      <w:r w:rsidR="00665B21">
        <w:rPr>
          <w:rFonts w:ascii="Times New Roman" w:eastAsia="Times New Roman" w:hAnsi="Times New Roman" w:cs="Times New Roman"/>
          <w:bCs/>
          <w:sz w:val="28"/>
          <w:lang w:eastAsia="ru-RU"/>
        </w:rPr>
        <w:t>»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установленные статьей 10 Федерального закона от 25.12.2008 </w:t>
      </w:r>
      <w:r w:rsidR="00665B21">
        <w:rPr>
          <w:rFonts w:ascii="Times New Roman" w:eastAsia="Times New Roman" w:hAnsi="Times New Roman" w:cs="Times New Roman"/>
          <w:bCs/>
          <w:sz w:val="28"/>
          <w:lang w:eastAsia="ru-RU"/>
        </w:rPr>
        <w:t>№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273-ФЗ </w:t>
      </w:r>
      <w:r w:rsidR="00665B21">
        <w:rPr>
          <w:rFonts w:ascii="Times New Roman" w:eastAsia="Times New Roman" w:hAnsi="Times New Roman" w:cs="Times New Roman"/>
          <w:bCs/>
          <w:sz w:val="28"/>
          <w:lang w:eastAsia="ru-RU"/>
        </w:rPr>
        <w:t>«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О противодействии коррупции</w:t>
      </w:r>
      <w:r w:rsidR="00665B21">
        <w:rPr>
          <w:rFonts w:ascii="Times New Roman" w:eastAsia="Times New Roman" w:hAnsi="Times New Roman" w:cs="Times New Roman"/>
          <w:bCs/>
          <w:sz w:val="28"/>
          <w:lang w:eastAsia="ru-RU"/>
        </w:rPr>
        <w:t>»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14:paraId="1453BC05" w14:textId="449A3D7D" w:rsidR="00904121" w:rsidRPr="00904121" w:rsidRDefault="004109B3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3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. Руководитель муниципального учреждения, муниципального унитарного предприятия (далее -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14:paraId="6B60CF2D" w14:textId="77777777" w:rsidR="00904121" w:rsidRPr="00904121" w:rsidRDefault="00904121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7BF8D67F" w14:textId="65DEA2C3" w:rsidR="00904121" w:rsidRPr="00904121" w:rsidRDefault="004109B3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4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Руководитель обязан письменно уведомить представителя нанимателя (работодателя)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 Уведомление составляется руководителем по форме согласно приложению 1 к настоящему Положению. К уведомлению прилагаются имеющиеся в распоряжении руководителя материалы, 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подтверждающие факты, изложенные в нем. 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14:paraId="1449CEBC" w14:textId="77777777" w:rsidR="00904121" w:rsidRPr="00904121" w:rsidRDefault="00904121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При нахождении руководителя вне установленного места работы (командировка, отпуск, временная нетрудоспособность) он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14:paraId="6E8CBADD" w14:textId="56B048CD" w:rsidR="00904121" w:rsidRPr="00904121" w:rsidRDefault="004109B3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5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proofErr w:type="gramStart"/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В а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 регистрация уведомления производится отдел</w:t>
      </w:r>
      <w:r w:rsidR="003E730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ом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кадровой и организационной работы, профилактики коррупционных нарушений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</w:t>
      </w:r>
      <w:r w:rsidR="003E730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 </w:t>
      </w:r>
      <w:r w:rsidR="003E7302" w:rsidRPr="003E7302">
        <w:rPr>
          <w:rFonts w:ascii="Times New Roman" w:eastAsia="Times New Roman" w:hAnsi="Times New Roman" w:cs="Times New Roman"/>
          <w:bCs/>
          <w:sz w:val="28"/>
          <w:lang w:eastAsia="ru-RU"/>
        </w:rPr>
        <w:t>отраслево</w:t>
      </w:r>
      <w:r w:rsidR="003E7302">
        <w:rPr>
          <w:rFonts w:ascii="Times New Roman" w:eastAsia="Times New Roman" w:hAnsi="Times New Roman" w:cs="Times New Roman"/>
          <w:bCs/>
          <w:sz w:val="28"/>
          <w:lang w:eastAsia="ru-RU"/>
        </w:rPr>
        <w:t>м</w:t>
      </w:r>
      <w:r w:rsidR="003E7302" w:rsidRPr="003E730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(функциональн</w:t>
      </w:r>
      <w:r w:rsidR="003E7302">
        <w:rPr>
          <w:rFonts w:ascii="Times New Roman" w:eastAsia="Times New Roman" w:hAnsi="Times New Roman" w:cs="Times New Roman"/>
          <w:bCs/>
          <w:sz w:val="28"/>
          <w:lang w:eastAsia="ru-RU"/>
        </w:rPr>
        <w:t>ом</w:t>
      </w:r>
      <w:r w:rsidR="003E7302" w:rsidRPr="003E7302">
        <w:rPr>
          <w:rFonts w:ascii="Times New Roman" w:eastAsia="Times New Roman" w:hAnsi="Times New Roman" w:cs="Times New Roman"/>
          <w:bCs/>
          <w:sz w:val="28"/>
          <w:lang w:eastAsia="ru-RU"/>
        </w:rPr>
        <w:t>), территориальн</w:t>
      </w:r>
      <w:r w:rsidR="003E7302">
        <w:rPr>
          <w:rFonts w:ascii="Times New Roman" w:eastAsia="Times New Roman" w:hAnsi="Times New Roman" w:cs="Times New Roman"/>
          <w:bCs/>
          <w:sz w:val="28"/>
          <w:lang w:eastAsia="ru-RU"/>
        </w:rPr>
        <w:t>ом</w:t>
      </w:r>
      <w:r w:rsidR="003E7302" w:rsidRPr="003E730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отдел</w:t>
      </w:r>
      <w:r w:rsidR="003E7302">
        <w:rPr>
          <w:rFonts w:ascii="Times New Roman" w:eastAsia="Times New Roman" w:hAnsi="Times New Roman" w:cs="Times New Roman"/>
          <w:bCs/>
          <w:sz w:val="28"/>
          <w:lang w:eastAsia="ru-RU"/>
        </w:rPr>
        <w:t>е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а</w:t>
      </w:r>
      <w:r w:rsidR="003E7302" w:rsidRPr="003E730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3E7302" w:rsidRPr="003E730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 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специалистом</w:t>
      </w:r>
      <w:r w:rsidR="003E7302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отвечающим за кадровое делопроизводство </w:t>
      </w:r>
      <w:r w:rsidR="000C2BE1" w:rsidRPr="000C2BE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 </w:t>
      </w:r>
      <w:r w:rsidR="00517B2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0C2BE1" w:rsidRPr="000C2BE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отраслевом (функциональном), территориальном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подразделении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а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 в день поступления, в журнале ре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гистрации уведомлений (далее - ж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урнал), форма которого предусмотрена приложением 2 к настоящему Положению.</w:t>
      </w:r>
      <w:proofErr w:type="gramEnd"/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Журнал должен быть прошит, пронумерован и заверен печатью</w:t>
      </w: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proofErr w:type="gramEnd"/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Н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а уведомлении указывается регистрационный номер, дата регистрации, фамилия, имя, отчество (при наличии) и подпись муниципального служащего, зарегистрировавшего уведомление. Копия зарегистрированного уведомления передается представителю нанимателя (работодателю)</w:t>
      </w:r>
      <w:r w:rsidR="007E0ED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 день поступления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. Отказ в реги</w:t>
      </w:r>
      <w:r w:rsidR="007E0ED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страции уведомления, а также </w:t>
      </w:r>
      <w:proofErr w:type="spellStart"/>
      <w:r w:rsidR="007E0EDF">
        <w:rPr>
          <w:rFonts w:ascii="Times New Roman" w:eastAsia="Times New Roman" w:hAnsi="Times New Roman" w:cs="Times New Roman"/>
          <w:bCs/>
          <w:sz w:val="28"/>
          <w:lang w:eastAsia="ru-RU"/>
        </w:rPr>
        <w:t>не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предоставление</w:t>
      </w:r>
      <w:proofErr w:type="spellEnd"/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руководителю копии зарегистрированного уведомления не допускаются.</w:t>
      </w:r>
    </w:p>
    <w:p w14:paraId="27E9B5CF" w14:textId="2CAF8C34" w:rsidR="00904121" w:rsidRPr="00904121" w:rsidRDefault="007E0EDF" w:rsidP="007E0E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6. 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Уведомление предварительно рассматривается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 трёхдневный срок 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специалистом отдела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кадровой и организационной работы, профилактики коррупционных нарушений</w:t>
      </w:r>
      <w:r w:rsidR="00517B2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а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округа, специалистом, отвечающим за кадровое делопроизводство в </w:t>
      </w:r>
      <w:r w:rsidR="00517B2D" w:rsidRPr="00517B2D">
        <w:rPr>
          <w:rFonts w:ascii="Times New Roman" w:eastAsia="Times New Roman" w:hAnsi="Times New Roman" w:cs="Times New Roman"/>
          <w:bCs/>
          <w:sz w:val="28"/>
          <w:lang w:eastAsia="ru-RU"/>
        </w:rPr>
        <w:t>отраслевом (функциона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льном), территориальном отделе а</w:t>
      </w:r>
      <w:r w:rsidR="00517B2D" w:rsidRPr="00517B2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517B2D" w:rsidRPr="00517B2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, который осуществляет подготовку мотивированного заключения по результатам рассмотрения уведомления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 течение 7(семи) рабочих дней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14:paraId="4BF0940D" w14:textId="7107E487" w:rsidR="00904121" w:rsidRPr="00904121" w:rsidRDefault="007E0EDF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7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  <w:proofErr w:type="gramStart"/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Уведомление, заключение и иные материалы в течение семи рабочих дней со дня регистрации уведомления на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правляются в комиссию по 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урегулированию конфликта интересов руководителей муниципальных учреждений, муниципальных унитарных предприятий, функции и полномочия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у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чредителя которых осуществляет а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дминистрация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</w:t>
      </w:r>
      <w:r w:rsidR="0082702E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>отраслев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ые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(функциональны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е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>), территориальны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е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подразделения 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а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(далее - комиссия) для рассмотрения в порядке и сроки, установленные Положением о комиссии.</w:t>
      </w:r>
      <w:proofErr w:type="gramEnd"/>
    </w:p>
    <w:p w14:paraId="676C85FF" w14:textId="3403FCC2" w:rsidR="00904121" w:rsidRPr="00904121" w:rsidRDefault="007E0EDF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8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  <w:r w:rsidR="0082702E">
        <w:rPr>
          <w:rFonts w:ascii="Times New Roman" w:eastAsia="Times New Roman" w:hAnsi="Times New Roman" w:cs="Times New Roman"/>
          <w:bCs/>
          <w:sz w:val="28"/>
          <w:lang w:eastAsia="ru-RU"/>
        </w:rPr>
        <w:t>О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тдел</w:t>
      </w:r>
      <w:r w:rsid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кадровой и организационной работы, профилактики коррупционных нарушений а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 xml:space="preserve">округа, специалист, отвечающий за кадровое делопроизводство в 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>отраслево</w:t>
      </w:r>
      <w:r w:rsidR="0082702E">
        <w:rPr>
          <w:rFonts w:ascii="Times New Roman" w:eastAsia="Times New Roman" w:hAnsi="Times New Roman" w:cs="Times New Roman"/>
          <w:bCs/>
          <w:sz w:val="28"/>
          <w:lang w:eastAsia="ru-RU"/>
        </w:rPr>
        <w:t>м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(функциональн</w:t>
      </w:r>
      <w:r w:rsidR="0082702E">
        <w:rPr>
          <w:rFonts w:ascii="Times New Roman" w:eastAsia="Times New Roman" w:hAnsi="Times New Roman" w:cs="Times New Roman"/>
          <w:bCs/>
          <w:sz w:val="28"/>
          <w:lang w:eastAsia="ru-RU"/>
        </w:rPr>
        <w:t>ом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>), территориальн</w:t>
      </w:r>
      <w:r w:rsidR="0082702E">
        <w:rPr>
          <w:rFonts w:ascii="Times New Roman" w:eastAsia="Times New Roman" w:hAnsi="Times New Roman" w:cs="Times New Roman"/>
          <w:bCs/>
          <w:sz w:val="28"/>
          <w:lang w:eastAsia="ru-RU"/>
        </w:rPr>
        <w:t>ом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подразделении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а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, уведомляет руководителя о результатах рассмотрения уведомления в порядке и сроки, установленные Положением о комиссии.</w:t>
      </w:r>
    </w:p>
    <w:p w14:paraId="495D6838" w14:textId="601CC6BB" w:rsidR="00904121" w:rsidRDefault="007E0EDF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8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. Уведомление и иные материалы, связанные с его рассмотрением, приобщаются к личному делу руководителя</w:t>
      </w:r>
      <w:r w:rsidR="0074028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 течение трех рабочих дней </w:t>
      </w:r>
      <w:proofErr w:type="gramStart"/>
      <w:r w:rsidR="0074028B">
        <w:rPr>
          <w:rFonts w:ascii="Times New Roman" w:eastAsia="Times New Roman" w:hAnsi="Times New Roman" w:cs="Times New Roman"/>
          <w:bCs/>
          <w:sz w:val="28"/>
          <w:lang w:eastAsia="ru-RU"/>
        </w:rPr>
        <w:t>с даты поступления</w:t>
      </w:r>
      <w:proofErr w:type="gramEnd"/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14:paraId="3BD274BF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600401B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3D0CFFC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4F4A148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07DC43F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50A6CC8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26B5149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E73AC01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638BC63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DAAD00B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037110B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2014562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33D4E16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132BABC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E6D0CA4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DBD124B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736554A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1911BA1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619C655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D464FD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0CCE1D1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3816A38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E10D7E3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52BFE4F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641C0B9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2F2458C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679FA07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2E39B7E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8BFFDB3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9CFA2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778B2D2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F24991E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33CFD13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7A728B2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BBB5EC9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E7A5AD4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661A4F3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533474" w14:textId="77777777" w:rsidR="0082702E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7EA25E6" w14:textId="77777777" w:rsidR="0082702E" w:rsidRPr="00904121" w:rsidRDefault="0082702E" w:rsidP="00904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F740B5B" w14:textId="77777777" w:rsidR="00904121" w:rsidRPr="00904121" w:rsidRDefault="00904121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Приложение 1</w:t>
      </w:r>
    </w:p>
    <w:p w14:paraId="41E461D3" w14:textId="77777777" w:rsidR="00904121" w:rsidRPr="00904121" w:rsidRDefault="00904121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к Положению</w:t>
      </w:r>
    </w:p>
    <w:p w14:paraId="5B3A8A0E" w14:textId="77777777" w:rsidR="0082702E" w:rsidRDefault="0082702E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 порядке сообщения лицами, </w:t>
      </w:r>
    </w:p>
    <w:p w14:paraId="75FB1E6C" w14:textId="77777777" w:rsidR="0082702E" w:rsidRDefault="0082702E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gramStart"/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>замещающими</w:t>
      </w:r>
      <w:proofErr w:type="gramEnd"/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должности руководителей </w:t>
      </w:r>
    </w:p>
    <w:p w14:paraId="323344BF" w14:textId="77777777" w:rsidR="0082702E" w:rsidRDefault="0082702E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муниципальных учреждений, муниципальных </w:t>
      </w:r>
    </w:p>
    <w:p w14:paraId="621DF3AB" w14:textId="77777777" w:rsidR="0082702E" w:rsidRDefault="0082702E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>унитарных предприятий, функции</w:t>
      </w:r>
    </w:p>
    <w:p w14:paraId="29C3F2D7" w14:textId="77777777" w:rsidR="0082702E" w:rsidRDefault="0082702E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 полномочия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proofErr w:type="gramStart"/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>учредителя</w:t>
      </w:r>
      <w:proofErr w:type="gramEnd"/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которых осуществляет</w:t>
      </w:r>
    </w:p>
    <w:p w14:paraId="2AE763A0" w14:textId="674BC4C5" w:rsidR="0082702E" w:rsidRDefault="008F0A57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а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</w:t>
      </w:r>
    </w:p>
    <w:p w14:paraId="4E5506AA" w14:textId="77777777" w:rsidR="0082702E" w:rsidRDefault="0082702E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округа, отраслевой (функциональный), </w:t>
      </w:r>
    </w:p>
    <w:p w14:paraId="66A3327F" w14:textId="6040B45B" w:rsidR="0082702E" w:rsidRDefault="008F0A57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территориальный отдел а</w:t>
      </w:r>
      <w:r w:rsidR="0082702E"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</w:p>
    <w:p w14:paraId="13E568B7" w14:textId="3B186C18" w:rsidR="0082702E" w:rsidRDefault="0082702E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округа, о возникновении</w:t>
      </w:r>
      <w:r w:rsidR="00C53CB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proofErr w:type="gramStart"/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>личной</w:t>
      </w:r>
      <w:proofErr w:type="gramEnd"/>
    </w:p>
    <w:p w14:paraId="04B257BF" w14:textId="77777777" w:rsidR="0082702E" w:rsidRDefault="0082702E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заинтересованности при исполнении </w:t>
      </w:r>
      <w:proofErr w:type="gramStart"/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>должностных</w:t>
      </w:r>
      <w:proofErr w:type="gramEnd"/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5D61D72E" w14:textId="77777777" w:rsidR="0082702E" w:rsidRDefault="0082702E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обязанностей, </w:t>
      </w:r>
      <w:proofErr w:type="gramStart"/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>которая</w:t>
      </w:r>
      <w:proofErr w:type="gramEnd"/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приводит или может</w:t>
      </w:r>
    </w:p>
    <w:p w14:paraId="572A2730" w14:textId="2D53E193" w:rsidR="00904121" w:rsidRDefault="0082702E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привести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 w:rsidRPr="008270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к конфликту интересов</w:t>
      </w:r>
      <w:r w:rsidR="00904121"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           </w:t>
      </w:r>
    </w:p>
    <w:p w14:paraId="1ADC1CDC" w14:textId="77777777" w:rsidR="00335495" w:rsidRPr="00904121" w:rsidRDefault="00335495" w:rsidP="00827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B16BDF7" w14:textId="7647E35D" w:rsidR="00335495" w:rsidRPr="00335495" w:rsidRDefault="0074028B" w:rsidP="0033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35495"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2282703E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335495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(отметка об ознакомлении)</w:t>
      </w:r>
    </w:p>
    <w:p w14:paraId="0118C741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0BC17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Представителю нанимателя (работодателю)</w:t>
      </w:r>
    </w:p>
    <w:p w14:paraId="650E416F" w14:textId="30148F70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4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6EF11C3C" w14:textId="485B1D48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_______________________________________</w:t>
      </w:r>
    </w:p>
    <w:p w14:paraId="32D50CA1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_________________________________________</w:t>
      </w:r>
    </w:p>
    <w:p w14:paraId="32524672" w14:textId="69F9EF25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3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49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замещаемая должность)</w:t>
      </w:r>
    </w:p>
    <w:p w14:paraId="24A61019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5419B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2A801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01442042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</w:t>
      </w:r>
    </w:p>
    <w:p w14:paraId="2D963B0D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должностных обязанностей,</w:t>
      </w:r>
    </w:p>
    <w:p w14:paraId="5876A134" w14:textId="54A4A5B8" w:rsidR="00335495" w:rsidRPr="00335495" w:rsidRDefault="00335495" w:rsidP="0074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14:paraId="5A1336DC" w14:textId="11C45644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  меня   личной   заинтересованности   </w:t>
      </w:r>
      <w:proofErr w:type="gramStart"/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14:paraId="2E2C7023" w14:textId="121228BB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должностных обязанностей, </w:t>
      </w:r>
      <w:proofErr w:type="gramStart"/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 (нужное подчеркнуть).</w:t>
      </w:r>
    </w:p>
    <w:p w14:paraId="79D6BCDD" w14:textId="7803371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являющиеся    основанием    возникновения     личной</w:t>
      </w:r>
    </w:p>
    <w:p w14:paraId="46925393" w14:textId="08E60CFC" w:rsidR="00335495" w:rsidRPr="00335495" w:rsidRDefault="00335495" w:rsidP="0074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заинтересованности: __________________________________________________________________</w:t>
      </w:r>
    </w:p>
    <w:p w14:paraId="7EA8C2D8" w14:textId="2E655B6D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  или   может</w:t>
      </w:r>
    </w:p>
    <w:p w14:paraId="2B47C38B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 личная заинтересованность: __________________________________</w:t>
      </w:r>
    </w:p>
    <w:p w14:paraId="7B2574B3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1D4E7AC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0FFFD" w14:textId="1BE07588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интересов: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1AC98865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191B288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AE865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95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20___ г.   _______________________ ____________________</w:t>
      </w:r>
    </w:p>
    <w:p w14:paraId="5F322E20" w14:textId="5F7B94E4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354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лица, направляющего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35495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proofErr w:type="gramEnd"/>
    </w:p>
    <w:p w14:paraId="2EED88AE" w14:textId="3E53B901" w:rsidR="00335495" w:rsidRPr="0074028B" w:rsidRDefault="00335495" w:rsidP="0074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4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proofErr w:type="gramStart"/>
      <w:r w:rsidR="0074028B" w:rsidRPr="00335495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33549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ведомл</w:t>
      </w:r>
      <w:r w:rsidR="0074028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ение)</w:t>
      </w:r>
      <w:bookmarkStart w:id="1" w:name="_GoBack"/>
      <w:bookmarkEnd w:id="1"/>
      <w:proofErr w:type="gramEnd"/>
    </w:p>
    <w:p w14:paraId="6CBEAB9A" w14:textId="77777777" w:rsid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E0333" w14:textId="77777777" w:rsidR="00335495" w:rsidRPr="00335495" w:rsidRDefault="00335495" w:rsidP="00335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B0A6A" w14:textId="43F36E3A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</w:t>
      </w:r>
    </w:p>
    <w:p w14:paraId="255B4A31" w14:textId="77777777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>к Положению</w:t>
      </w:r>
    </w:p>
    <w:p w14:paraId="3A3A10CB" w14:textId="77777777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 порядке сообщения лицами, </w:t>
      </w:r>
    </w:p>
    <w:p w14:paraId="60A3112A" w14:textId="77777777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gramStart"/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>замещающими</w:t>
      </w:r>
      <w:proofErr w:type="gramEnd"/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должности руководителей </w:t>
      </w:r>
    </w:p>
    <w:p w14:paraId="6AD654CB" w14:textId="77777777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муниципальных учреждений, муниципальных </w:t>
      </w:r>
    </w:p>
    <w:p w14:paraId="3B7FD619" w14:textId="77777777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>унитарных предприятий, функции</w:t>
      </w:r>
    </w:p>
    <w:p w14:paraId="32455BB8" w14:textId="77777777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 полномочия  </w:t>
      </w:r>
      <w:proofErr w:type="gramStart"/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>учредителя</w:t>
      </w:r>
      <w:proofErr w:type="gramEnd"/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которых осуществляет</w:t>
      </w:r>
    </w:p>
    <w:p w14:paraId="29DC6522" w14:textId="1AC75941" w:rsidR="00335495" w:rsidRPr="00335495" w:rsidRDefault="00C53CB2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а</w:t>
      </w:r>
      <w:r w:rsidR="00335495"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дминистрация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="00335495"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</w:t>
      </w:r>
    </w:p>
    <w:p w14:paraId="0720812D" w14:textId="77777777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округа, отраслевой (функциональный), </w:t>
      </w:r>
    </w:p>
    <w:p w14:paraId="05085B31" w14:textId="4FF32273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территориальный </w:t>
      </w:r>
      <w:r w:rsidR="00C53CB2">
        <w:rPr>
          <w:rFonts w:ascii="Times New Roman" w:eastAsia="Times New Roman" w:hAnsi="Times New Roman" w:cs="Times New Roman"/>
          <w:bCs/>
          <w:sz w:val="28"/>
          <w:lang w:eastAsia="ru-RU"/>
        </w:rPr>
        <w:t>отдел а</w:t>
      </w: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дминистрации </w:t>
      </w:r>
      <w:r w:rsidR="008F0A57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</w:p>
    <w:p w14:paraId="2C9F10FD" w14:textId="77777777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округа, о возникновении </w:t>
      </w:r>
      <w:proofErr w:type="gramStart"/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>личной</w:t>
      </w:r>
      <w:proofErr w:type="gramEnd"/>
    </w:p>
    <w:p w14:paraId="6D5B7780" w14:textId="77777777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заинтересованности при исполнении </w:t>
      </w:r>
      <w:proofErr w:type="gramStart"/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>должностных</w:t>
      </w:r>
      <w:proofErr w:type="gramEnd"/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69044F2D" w14:textId="77777777" w:rsidR="00335495" w:rsidRP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обязанностей, </w:t>
      </w:r>
      <w:proofErr w:type="gramStart"/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>которая</w:t>
      </w:r>
      <w:proofErr w:type="gramEnd"/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приводит или может</w:t>
      </w:r>
    </w:p>
    <w:p w14:paraId="34A5167E" w14:textId="77777777" w:rsid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привести к конфликту интересов</w:t>
      </w:r>
    </w:p>
    <w:p w14:paraId="49A53301" w14:textId="61A29117" w:rsidR="00335495" w:rsidRDefault="00335495" w:rsidP="003354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354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</w:t>
      </w:r>
    </w:p>
    <w:p w14:paraId="0987CC38" w14:textId="27B49824" w:rsidR="00904121" w:rsidRDefault="00904121" w:rsidP="003354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Форма</w:t>
      </w:r>
    </w:p>
    <w:p w14:paraId="59101D14" w14:textId="77777777" w:rsidR="00335495" w:rsidRPr="00904121" w:rsidRDefault="00335495" w:rsidP="003354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9B23193" w14:textId="3C5CB245" w:rsidR="00904121" w:rsidRPr="00904121" w:rsidRDefault="00904121" w:rsidP="003354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Журнал</w:t>
      </w:r>
    </w:p>
    <w:p w14:paraId="042494D8" w14:textId="4B2FDA61" w:rsidR="00904121" w:rsidRPr="00904121" w:rsidRDefault="00904121" w:rsidP="003354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регистрации сообщений о возникновении</w:t>
      </w:r>
    </w:p>
    <w:p w14:paraId="0A6EDE0A" w14:textId="05D9A8DD" w:rsidR="00904121" w:rsidRPr="00904121" w:rsidRDefault="00904121" w:rsidP="003354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личной заинтересованности при исполнении</w:t>
      </w:r>
    </w:p>
    <w:p w14:paraId="5A48E89E" w14:textId="0A2FCFCD" w:rsidR="00904121" w:rsidRPr="00904121" w:rsidRDefault="00904121" w:rsidP="003354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должностных обязанностей, </w:t>
      </w:r>
      <w:proofErr w:type="gramStart"/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которая</w:t>
      </w:r>
      <w:proofErr w:type="gramEnd"/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приводит</w:t>
      </w:r>
    </w:p>
    <w:p w14:paraId="3A10DE13" w14:textId="674390B6" w:rsidR="00904121" w:rsidRDefault="00904121" w:rsidP="003354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04121">
        <w:rPr>
          <w:rFonts w:ascii="Times New Roman" w:eastAsia="Times New Roman" w:hAnsi="Times New Roman" w:cs="Times New Roman"/>
          <w:bCs/>
          <w:sz w:val="28"/>
          <w:lang w:eastAsia="ru-RU"/>
        </w:rPr>
        <w:t>или может привести к конфликту интересов</w:t>
      </w:r>
    </w:p>
    <w:p w14:paraId="79966826" w14:textId="77777777" w:rsidR="0096659C" w:rsidRDefault="0096659C" w:rsidP="00335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tbl>
      <w:tblPr>
        <w:tblpPr w:leftFromText="180" w:rightFromText="180" w:vertAnchor="text" w:horzAnchor="margin" w:tblpXSpec="center" w:tblpY="665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1701"/>
        <w:gridCol w:w="1559"/>
        <w:gridCol w:w="2127"/>
        <w:gridCol w:w="2103"/>
      </w:tblGrid>
      <w:tr w:rsidR="00335495" w:rsidRPr="00335495" w14:paraId="4E124807" w14:textId="77777777" w:rsidTr="0033549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F6C7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B1ECF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должность </w:t>
            </w:r>
            <w:proofErr w:type="gramStart"/>
            <w:r w:rsidRPr="0033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представившего</w:t>
            </w:r>
            <w:proofErr w:type="gramEnd"/>
            <w:r w:rsidRPr="0033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9E868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5A544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1E01E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специалиста, принявшего уведомление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FC481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представившего уведомление либо отметка о направлении уведомления по почте</w:t>
            </w:r>
          </w:p>
        </w:tc>
      </w:tr>
      <w:tr w:rsidR="00335495" w:rsidRPr="00335495" w14:paraId="2861C370" w14:textId="77777777" w:rsidTr="0033549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131B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83AF21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240EE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1D04B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07B07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94B5" w14:textId="77777777" w:rsidR="00335495" w:rsidRPr="00335495" w:rsidRDefault="00335495" w:rsidP="0033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14:paraId="116B60A2" w14:textId="77777777" w:rsidR="00335495" w:rsidRDefault="00335495" w:rsidP="00335495">
      <w:pPr>
        <w:spacing w:after="0" w:line="240" w:lineRule="auto"/>
        <w:jc w:val="both"/>
      </w:pPr>
    </w:p>
    <w:sectPr w:rsidR="00335495" w:rsidSect="0090412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0"/>
    <w:rsid w:val="00001ACB"/>
    <w:rsid w:val="00052921"/>
    <w:rsid w:val="000639FF"/>
    <w:rsid w:val="000C2BE1"/>
    <w:rsid w:val="00114AED"/>
    <w:rsid w:val="001F427F"/>
    <w:rsid w:val="00207252"/>
    <w:rsid w:val="00252D68"/>
    <w:rsid w:val="00264EB0"/>
    <w:rsid w:val="0028759A"/>
    <w:rsid w:val="002D4433"/>
    <w:rsid w:val="00335495"/>
    <w:rsid w:val="003E7302"/>
    <w:rsid w:val="004109B3"/>
    <w:rsid w:val="00517B2D"/>
    <w:rsid w:val="0060086A"/>
    <w:rsid w:val="00657498"/>
    <w:rsid w:val="00665B21"/>
    <w:rsid w:val="006B0061"/>
    <w:rsid w:val="0074028B"/>
    <w:rsid w:val="007B035C"/>
    <w:rsid w:val="007E0EDF"/>
    <w:rsid w:val="0082702E"/>
    <w:rsid w:val="008724D5"/>
    <w:rsid w:val="008F0A57"/>
    <w:rsid w:val="00904121"/>
    <w:rsid w:val="0092122E"/>
    <w:rsid w:val="00952BAE"/>
    <w:rsid w:val="0096659C"/>
    <w:rsid w:val="00A43C70"/>
    <w:rsid w:val="00A72F2E"/>
    <w:rsid w:val="00AF481B"/>
    <w:rsid w:val="00C53CB2"/>
    <w:rsid w:val="00C72E2E"/>
    <w:rsid w:val="00D119D9"/>
    <w:rsid w:val="00EE386E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6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64E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E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E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E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E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E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E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E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E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E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EB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E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EB0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264E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E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EB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7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F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0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64E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E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E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E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E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E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E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E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E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E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EB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E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EB0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264E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E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EB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7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F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0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оргуправление</dc:creator>
  <cp:keywords/>
  <dc:description/>
  <cp:lastModifiedBy>User</cp:lastModifiedBy>
  <cp:revision>3</cp:revision>
  <cp:lastPrinted>2025-02-25T13:56:00Z</cp:lastPrinted>
  <dcterms:created xsi:type="dcterms:W3CDTF">2025-02-17T03:06:00Z</dcterms:created>
  <dcterms:modified xsi:type="dcterms:W3CDTF">2025-02-25T14:03:00Z</dcterms:modified>
</cp:coreProperties>
</file>