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D52C0" w14:textId="65B667FD" w:rsidR="0051490F" w:rsidRPr="0051490F" w:rsidRDefault="0051490F" w:rsidP="0051490F">
      <w:pPr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2C3C8E" w14:textId="77777777" w:rsidR="0051490F" w:rsidRPr="0051490F" w:rsidRDefault="0051490F" w:rsidP="00514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1C0541" w14:textId="69C1F463" w:rsidR="0051490F" w:rsidRPr="0051490F" w:rsidRDefault="0051490F" w:rsidP="00514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49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</w:t>
      </w:r>
      <w:r w:rsidR="00E13A0D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НИКОЛЬСКОГО</w:t>
      </w:r>
      <w:r w:rsidRPr="005149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ОКРУГА</w:t>
      </w:r>
    </w:p>
    <w:p w14:paraId="54025725" w14:textId="77777777" w:rsidR="0051490F" w:rsidRPr="0051490F" w:rsidRDefault="0051490F" w:rsidP="00514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490F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ВОЛОГОДСКОЙ ОБЛАСТИ</w:t>
      </w:r>
    </w:p>
    <w:p w14:paraId="78D5F9AF" w14:textId="77777777" w:rsidR="0051490F" w:rsidRPr="0051490F" w:rsidRDefault="0051490F" w:rsidP="00514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3D8A735" w14:textId="39B772F8" w:rsidR="0051490F" w:rsidRPr="0051490F" w:rsidRDefault="0051490F" w:rsidP="00514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14:paraId="6993872D" w14:textId="77777777" w:rsidR="0051490F" w:rsidRPr="0051490F" w:rsidRDefault="0051490F" w:rsidP="0051490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49B246F1" w14:textId="0053FDF4" w:rsidR="0051490F" w:rsidRPr="00D403F4" w:rsidRDefault="00E13A0D" w:rsidP="00514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 __________2025</w:t>
      </w:r>
      <w:r w:rsidR="0051490F" w:rsidRPr="00D403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</w:t>
      </w:r>
      <w:r w:rsidR="0051490F" w:rsidRPr="00D403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____ </w:t>
      </w:r>
    </w:p>
    <w:p w14:paraId="575862D7" w14:textId="52B88711" w:rsidR="0051490F" w:rsidRPr="00D403F4" w:rsidRDefault="0051490F" w:rsidP="00514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4D4C365" w14:textId="77777777" w:rsidR="0051490F" w:rsidRPr="00D403F4" w:rsidRDefault="0051490F" w:rsidP="00514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353"/>
      </w:tblGrid>
      <w:tr w:rsidR="0051490F" w14:paraId="5D7096A9" w14:textId="77777777" w:rsidTr="00D05FF2">
        <w:tc>
          <w:tcPr>
            <w:tcW w:w="4957" w:type="dxa"/>
          </w:tcPr>
          <w:p w14:paraId="2158EC1C" w14:textId="51D7852B" w:rsidR="0051490F" w:rsidRDefault="008E0148" w:rsidP="00D05F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01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 утверждении Порядка </w:t>
            </w:r>
            <w:bookmarkStart w:id="0" w:name="_Hlk171679251"/>
            <w:r w:rsidRPr="008E01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уведомления представителя нанимателя (работодателя) о фактах обращения в целях склонения муниципального служащего</w:t>
            </w:r>
            <w:r w:rsidR="00E13A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дминистрации </w:t>
            </w:r>
            <w:r w:rsidR="00E13A0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Никольского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муниципального округа</w:t>
            </w:r>
            <w:r w:rsidRPr="008E014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 совершению коррупционных правонарушений</w:t>
            </w:r>
            <w:bookmarkEnd w:id="0"/>
          </w:p>
        </w:tc>
        <w:tc>
          <w:tcPr>
            <w:tcW w:w="4388" w:type="dxa"/>
          </w:tcPr>
          <w:p w14:paraId="6B66AFBB" w14:textId="77777777" w:rsidR="0051490F" w:rsidRDefault="0051490F" w:rsidP="00D05FF2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214E07E7" w14:textId="77777777" w:rsidR="0096659C" w:rsidRDefault="0096659C"/>
    <w:p w14:paraId="207694BB" w14:textId="21291024" w:rsidR="003A235B" w:rsidRDefault="0051490F" w:rsidP="003A23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90F">
        <w:rPr>
          <w:rFonts w:ascii="Times New Roman" w:hAnsi="Times New Roman" w:cs="Times New Roman"/>
          <w:sz w:val="28"/>
          <w:szCs w:val="28"/>
        </w:rPr>
        <w:t>В целях предупреждения и пресечения коррупционных проявлений на муниципальной службе, в соответствии с</w:t>
      </w:r>
      <w:r w:rsidR="00DE6BB0">
        <w:rPr>
          <w:rFonts w:ascii="Times New Roman" w:hAnsi="Times New Roman" w:cs="Times New Roman"/>
          <w:sz w:val="28"/>
          <w:szCs w:val="28"/>
        </w:rPr>
        <w:t xml:space="preserve"> ч 5 ст.</w:t>
      </w:r>
      <w:r w:rsidR="003F4912">
        <w:rPr>
          <w:rFonts w:ascii="Times New Roman" w:hAnsi="Times New Roman" w:cs="Times New Roman"/>
          <w:sz w:val="28"/>
          <w:szCs w:val="28"/>
        </w:rPr>
        <w:t xml:space="preserve"> </w:t>
      </w:r>
      <w:r w:rsidR="00DE6BB0">
        <w:rPr>
          <w:rFonts w:ascii="Times New Roman" w:hAnsi="Times New Roman" w:cs="Times New Roman"/>
          <w:sz w:val="28"/>
          <w:szCs w:val="28"/>
        </w:rPr>
        <w:t xml:space="preserve">9 </w:t>
      </w:r>
      <w:r w:rsidRPr="0051490F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DE6BB0">
        <w:rPr>
          <w:rFonts w:ascii="Times New Roman" w:hAnsi="Times New Roman" w:cs="Times New Roman"/>
          <w:sz w:val="28"/>
          <w:szCs w:val="28"/>
        </w:rPr>
        <w:t>ого</w:t>
      </w:r>
      <w:r w:rsidRPr="0051490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E6BB0">
        <w:rPr>
          <w:rFonts w:ascii="Times New Roman" w:hAnsi="Times New Roman" w:cs="Times New Roman"/>
          <w:sz w:val="28"/>
          <w:szCs w:val="28"/>
        </w:rPr>
        <w:t>а</w:t>
      </w:r>
      <w:r w:rsidRPr="0051490F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490F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коррупции",</w:t>
      </w:r>
      <w:r w:rsidR="00DE6BB0" w:rsidRPr="00DE6BB0">
        <w:t xml:space="preserve"> </w:t>
      </w:r>
      <w:r w:rsidR="00DE6BB0" w:rsidRPr="00DE6BB0">
        <w:rPr>
          <w:rFonts w:ascii="Times New Roman" w:hAnsi="Times New Roman" w:cs="Times New Roman"/>
          <w:sz w:val="28"/>
          <w:szCs w:val="28"/>
        </w:rPr>
        <w:t>Решением Представительного Собрания Никольского муниципального округа от 27.04.2024 №89 «О разграничении полномочий между органами местного самоуправления Никольского муниципального округа в сфере противодействия коррупции»</w:t>
      </w:r>
      <w:r w:rsidR="00DE6BB0">
        <w:rPr>
          <w:rFonts w:ascii="Times New Roman" w:hAnsi="Times New Roman" w:cs="Times New Roman"/>
          <w:sz w:val="28"/>
          <w:szCs w:val="28"/>
        </w:rPr>
        <w:t xml:space="preserve">, </w:t>
      </w:r>
      <w:r w:rsidRPr="0051490F">
        <w:rPr>
          <w:rFonts w:ascii="Times New Roman" w:hAnsi="Times New Roman" w:cs="Times New Roman"/>
          <w:sz w:val="28"/>
          <w:szCs w:val="28"/>
        </w:rPr>
        <w:t xml:space="preserve"> на основании статьи  </w:t>
      </w:r>
      <w:r w:rsidR="00DE6BB0">
        <w:rPr>
          <w:rFonts w:ascii="Times New Roman" w:hAnsi="Times New Roman" w:cs="Times New Roman"/>
          <w:sz w:val="28"/>
          <w:szCs w:val="28"/>
        </w:rPr>
        <w:t>38</w:t>
      </w:r>
      <w:r w:rsidR="00E13A0D">
        <w:rPr>
          <w:rFonts w:ascii="Times New Roman" w:hAnsi="Times New Roman" w:cs="Times New Roman"/>
          <w:sz w:val="28"/>
          <w:szCs w:val="28"/>
        </w:rPr>
        <w:t xml:space="preserve">   </w:t>
      </w:r>
      <w:r w:rsidRPr="0051490F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E13A0D">
        <w:rPr>
          <w:rFonts w:ascii="Times New Roman" w:hAnsi="Times New Roman" w:cs="Times New Roman"/>
          <w:sz w:val="28"/>
          <w:szCs w:val="28"/>
        </w:rPr>
        <w:t>Никольского</w:t>
      </w:r>
      <w:r w:rsidRPr="0051490F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  <w:r w:rsidR="003A235B">
        <w:rPr>
          <w:rFonts w:ascii="Times New Roman" w:hAnsi="Times New Roman" w:cs="Times New Roman"/>
          <w:sz w:val="28"/>
          <w:szCs w:val="28"/>
        </w:rPr>
        <w:t xml:space="preserve">, </w:t>
      </w:r>
      <w:r w:rsidR="00E13A0D">
        <w:rPr>
          <w:rFonts w:ascii="Times New Roman" w:hAnsi="Times New Roman" w:cs="Times New Roman"/>
          <w:sz w:val="28"/>
          <w:szCs w:val="28"/>
        </w:rPr>
        <w:t>а</w:t>
      </w:r>
      <w:r w:rsidR="003A235B" w:rsidRPr="003A235B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E13A0D">
        <w:rPr>
          <w:rFonts w:ascii="Times New Roman" w:hAnsi="Times New Roman" w:cs="Times New Roman"/>
          <w:sz w:val="28"/>
          <w:szCs w:val="28"/>
        </w:rPr>
        <w:t>Никольского</w:t>
      </w:r>
      <w:proofErr w:type="gramEnd"/>
      <w:r w:rsidR="003A235B" w:rsidRPr="003A235B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</w:p>
    <w:p w14:paraId="7E30C517" w14:textId="51A7766A" w:rsidR="0051490F" w:rsidRDefault="0051490F" w:rsidP="003A2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35B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4481C29" w14:textId="77777777" w:rsidR="003A235B" w:rsidRDefault="003A235B" w:rsidP="003A2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D581CC" w14:textId="03E03457" w:rsidR="007A106C" w:rsidRPr="007A106C" w:rsidRDefault="00113A34" w:rsidP="008E01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106C" w:rsidRPr="007A106C">
        <w:t xml:space="preserve"> </w:t>
      </w:r>
      <w:r w:rsidR="007A106C" w:rsidRPr="007A106C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="008E0148" w:rsidRPr="008E0148">
        <w:rPr>
          <w:rFonts w:ascii="Times New Roman" w:hAnsi="Times New Roman" w:cs="Times New Roman"/>
          <w:sz w:val="28"/>
          <w:szCs w:val="28"/>
        </w:rPr>
        <w:t>уведомления представителя нанимателя (работодателя) о фактах обращения в целях скло</w:t>
      </w:r>
      <w:r w:rsidR="00E13A0D">
        <w:rPr>
          <w:rFonts w:ascii="Times New Roman" w:hAnsi="Times New Roman" w:cs="Times New Roman"/>
          <w:sz w:val="28"/>
          <w:szCs w:val="28"/>
        </w:rPr>
        <w:t>нения муниципального служащего а</w:t>
      </w:r>
      <w:r w:rsidR="008E0148" w:rsidRPr="008E014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13A0D">
        <w:rPr>
          <w:rFonts w:ascii="Times New Roman" w:hAnsi="Times New Roman" w:cs="Times New Roman"/>
          <w:sz w:val="28"/>
          <w:szCs w:val="28"/>
        </w:rPr>
        <w:t>Никольского</w:t>
      </w:r>
      <w:r w:rsidR="008E0148" w:rsidRPr="008E0148">
        <w:rPr>
          <w:rFonts w:ascii="Times New Roman" w:hAnsi="Times New Roman" w:cs="Times New Roman"/>
          <w:sz w:val="28"/>
          <w:szCs w:val="28"/>
        </w:rPr>
        <w:t xml:space="preserve"> муниципального округа к совершению коррупционных правонарушений </w:t>
      </w:r>
      <w:r w:rsidR="008E0148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7A106C" w:rsidRPr="007A106C">
        <w:rPr>
          <w:rFonts w:ascii="Times New Roman" w:hAnsi="Times New Roman" w:cs="Times New Roman"/>
          <w:sz w:val="28"/>
          <w:szCs w:val="28"/>
        </w:rPr>
        <w:t>.</w:t>
      </w:r>
    </w:p>
    <w:p w14:paraId="58958E7B" w14:textId="6BF1EACE" w:rsidR="007A106C" w:rsidRPr="007A106C" w:rsidRDefault="003A235B" w:rsidP="008E01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106C" w:rsidRPr="007A106C">
        <w:rPr>
          <w:rFonts w:ascii="Times New Roman" w:hAnsi="Times New Roman" w:cs="Times New Roman"/>
          <w:sz w:val="28"/>
          <w:szCs w:val="28"/>
        </w:rPr>
        <w:t xml:space="preserve">. </w:t>
      </w:r>
      <w:r w:rsidR="0064755F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E13A0D">
        <w:rPr>
          <w:rFonts w:ascii="Times New Roman" w:hAnsi="Times New Roman" w:cs="Times New Roman"/>
          <w:sz w:val="28"/>
          <w:szCs w:val="28"/>
        </w:rPr>
        <w:t>кадровой и организационной работы, профилактики коррупционных нарушений а</w:t>
      </w:r>
      <w:r w:rsidR="007A106C" w:rsidRPr="007A106C">
        <w:rPr>
          <w:rFonts w:ascii="Times New Roman" w:hAnsi="Times New Roman" w:cs="Times New Roman"/>
          <w:sz w:val="28"/>
          <w:szCs w:val="28"/>
        </w:rPr>
        <w:t>дминистрации округа</w:t>
      </w:r>
      <w:r w:rsidR="0064755F">
        <w:rPr>
          <w:rFonts w:ascii="Times New Roman" w:hAnsi="Times New Roman" w:cs="Times New Roman"/>
          <w:sz w:val="28"/>
          <w:szCs w:val="28"/>
        </w:rPr>
        <w:t xml:space="preserve"> (</w:t>
      </w:r>
      <w:r w:rsidR="00E13A0D">
        <w:rPr>
          <w:rFonts w:ascii="Times New Roman" w:hAnsi="Times New Roman" w:cs="Times New Roman"/>
          <w:sz w:val="28"/>
          <w:szCs w:val="28"/>
        </w:rPr>
        <w:t>Михеева Т.А.</w:t>
      </w:r>
      <w:r w:rsidR="0064755F">
        <w:rPr>
          <w:rFonts w:ascii="Times New Roman" w:hAnsi="Times New Roman" w:cs="Times New Roman"/>
          <w:sz w:val="28"/>
          <w:szCs w:val="28"/>
        </w:rPr>
        <w:t xml:space="preserve">) </w:t>
      </w:r>
      <w:r w:rsidR="007A106C" w:rsidRPr="007A106C">
        <w:rPr>
          <w:rFonts w:ascii="Times New Roman" w:hAnsi="Times New Roman" w:cs="Times New Roman"/>
          <w:sz w:val="28"/>
          <w:szCs w:val="28"/>
        </w:rPr>
        <w:t>ознакомить муниципальных служащих с настоящим постановлением.</w:t>
      </w:r>
    </w:p>
    <w:p w14:paraId="7AF19886" w14:textId="61C4C205" w:rsidR="00113A34" w:rsidRDefault="003A235B" w:rsidP="008E01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106C" w:rsidRPr="007A106C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DE6BB0">
        <w:rPr>
          <w:rFonts w:ascii="Times New Roman" w:hAnsi="Times New Roman" w:cs="Times New Roman"/>
          <w:sz w:val="28"/>
          <w:szCs w:val="28"/>
        </w:rPr>
        <w:t>и</w:t>
      </w:r>
      <w:r w:rsidR="007A106C" w:rsidRPr="007A106C">
        <w:rPr>
          <w:rFonts w:ascii="Times New Roman" w:hAnsi="Times New Roman" w:cs="Times New Roman"/>
          <w:sz w:val="28"/>
          <w:szCs w:val="28"/>
        </w:rPr>
        <w:t xml:space="preserve"> силу</w:t>
      </w:r>
      <w:r w:rsidR="00655220">
        <w:rPr>
          <w:rFonts w:ascii="Times New Roman" w:hAnsi="Times New Roman" w:cs="Times New Roman"/>
          <w:sz w:val="28"/>
          <w:szCs w:val="28"/>
        </w:rPr>
        <w:t>:</w:t>
      </w:r>
    </w:p>
    <w:p w14:paraId="2224A8E3" w14:textId="255EF661" w:rsidR="00655220" w:rsidRPr="00751E51" w:rsidRDefault="00655220" w:rsidP="008E014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</w:t>
      </w:r>
      <w:r w:rsidR="00E13A0D" w:rsidRPr="00751E51">
        <w:rPr>
          <w:rFonts w:ascii="Times New Roman" w:hAnsi="Times New Roman" w:cs="Times New Roman"/>
          <w:color w:val="000000" w:themeColor="text1"/>
          <w:sz w:val="28"/>
          <w:szCs w:val="28"/>
        </w:rPr>
        <w:t>Никольского</w:t>
      </w:r>
      <w:r w:rsidR="009A4EC4" w:rsidRPr="00751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от </w:t>
      </w:r>
      <w:r w:rsidR="00751E51" w:rsidRPr="00751E51">
        <w:rPr>
          <w:rFonts w:ascii="Times New Roman" w:hAnsi="Times New Roman" w:cs="Times New Roman"/>
          <w:color w:val="000000" w:themeColor="text1"/>
          <w:sz w:val="28"/>
          <w:szCs w:val="28"/>
        </w:rPr>
        <w:t>11.02.2010</w:t>
      </w:r>
      <w:r w:rsidR="009A4EC4" w:rsidRPr="00751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751E51" w:rsidRPr="00751E51">
        <w:rPr>
          <w:rFonts w:ascii="Times New Roman" w:hAnsi="Times New Roman" w:cs="Times New Roman"/>
          <w:color w:val="000000" w:themeColor="text1"/>
          <w:sz w:val="28"/>
          <w:szCs w:val="28"/>
        </w:rPr>
        <w:t>76</w:t>
      </w:r>
      <w:r w:rsidR="009A4EC4" w:rsidRPr="00751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уведомления </w:t>
      </w:r>
      <w:r w:rsidR="00751E51" w:rsidRPr="00751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муниципальными служащими в Администрации Никольского муниципального района, представителя нанимателя (работодателя) о фатах </w:t>
      </w:r>
      <w:r w:rsidR="00751E51" w:rsidRPr="00751E5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обращения в целях склонения </w:t>
      </w:r>
      <w:r w:rsidR="009A4EC4" w:rsidRPr="00751E51">
        <w:rPr>
          <w:rFonts w:ascii="Times New Roman" w:hAnsi="Times New Roman" w:cs="Times New Roman"/>
          <w:color w:val="000000" w:themeColor="text1"/>
          <w:sz w:val="28"/>
          <w:szCs w:val="28"/>
        </w:rPr>
        <w:t>к совершению коррупционных правонарушений»;</w:t>
      </w:r>
    </w:p>
    <w:p w14:paraId="742E328A" w14:textId="76A91060" w:rsidR="0051490F" w:rsidRPr="00751E51" w:rsidRDefault="009A4EC4" w:rsidP="009A4EC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</w:t>
      </w:r>
      <w:r w:rsidR="00E13A0D" w:rsidRPr="00751E51">
        <w:rPr>
          <w:rFonts w:ascii="Times New Roman" w:hAnsi="Times New Roman" w:cs="Times New Roman"/>
          <w:color w:val="000000" w:themeColor="text1"/>
          <w:sz w:val="28"/>
          <w:szCs w:val="28"/>
        </w:rPr>
        <w:t>Никольского</w:t>
      </w:r>
      <w:r w:rsidRPr="00751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от</w:t>
      </w:r>
      <w:r w:rsidR="00751E51" w:rsidRPr="00751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23.01.2017</w:t>
      </w:r>
      <w:r w:rsidRPr="00751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751E51" w:rsidRPr="00751E51">
        <w:rPr>
          <w:rFonts w:ascii="Times New Roman" w:hAnsi="Times New Roman" w:cs="Times New Roman"/>
          <w:color w:val="000000" w:themeColor="text1"/>
          <w:sz w:val="28"/>
          <w:szCs w:val="28"/>
        </w:rPr>
        <w:t>81</w:t>
      </w:r>
      <w:r w:rsidRPr="00751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постановление администрации </w:t>
      </w:r>
      <w:r w:rsidR="00E13A0D" w:rsidRPr="00751E51">
        <w:rPr>
          <w:rFonts w:ascii="Times New Roman" w:hAnsi="Times New Roman" w:cs="Times New Roman"/>
          <w:color w:val="000000" w:themeColor="text1"/>
          <w:sz w:val="28"/>
          <w:szCs w:val="28"/>
        </w:rPr>
        <w:t>Никольского</w:t>
      </w:r>
      <w:r w:rsidRPr="00751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от 11.0</w:t>
      </w:r>
      <w:r w:rsidR="00751E51" w:rsidRPr="00751E5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51E51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751E51" w:rsidRPr="00751E5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751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751E51" w:rsidRPr="00751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76 «Об утверждении Порядка уведомления муниципальными служащими в Администрации Никольского муниципального района, представителя нанимателя (работодателя) о фатах обращения в целях склонения к совершению коррупционных правонарушений»  </w:t>
      </w:r>
    </w:p>
    <w:p w14:paraId="62335140" w14:textId="3A37D20C" w:rsidR="0051490F" w:rsidRDefault="003A235B" w:rsidP="005149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5149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Настоящее постановление вступает в силу </w:t>
      </w:r>
      <w:r w:rsidR="00DE6BB0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после официального опубликования</w:t>
      </w:r>
      <w:r w:rsidR="005149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подлежит размещению на официальном сайте </w:t>
      </w:r>
      <w:r w:rsidR="00E13A0D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Никольского</w:t>
      </w:r>
      <w:r w:rsidR="005149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округа</w:t>
      </w:r>
      <w:r w:rsidR="008E01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Вологодской области</w:t>
      </w:r>
      <w:r w:rsidR="005149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информационно-телекоммуникационной сети «Интернет».</w:t>
      </w:r>
    </w:p>
    <w:p w14:paraId="37714C9E" w14:textId="77777777" w:rsidR="00C7530D" w:rsidRDefault="00C7530D" w:rsidP="005149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23C8670" w14:textId="77777777" w:rsidR="00C7530D" w:rsidRDefault="00C7530D" w:rsidP="005149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6DF8BA6" w14:textId="77777777" w:rsidR="00C7530D" w:rsidRDefault="00C7530D" w:rsidP="005149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EACA101" w14:textId="77777777" w:rsidR="00C7530D" w:rsidRDefault="00C7530D" w:rsidP="005149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A9896E2" w14:textId="2292FAD9" w:rsidR="0064755F" w:rsidRDefault="0064755F" w:rsidP="00C7530D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r w:rsidR="00E13A0D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Никольского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</w:t>
      </w:r>
    </w:p>
    <w:p w14:paraId="7EEFB2D9" w14:textId="235A4FFE" w:rsidR="0064755F" w:rsidRDefault="0064755F" w:rsidP="00C7530D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округа Вологодской области                          </w:t>
      </w:r>
      <w:r w:rsidR="00E13A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</w:t>
      </w:r>
      <w:r w:rsidR="00C753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="00E13A0D">
        <w:rPr>
          <w:rFonts w:ascii="Times New Roman" w:eastAsia="Times New Roman" w:hAnsi="Times New Roman" w:cs="Times New Roman"/>
          <w:sz w:val="28"/>
          <w:szCs w:val="24"/>
          <w:lang w:eastAsia="ru-RU"/>
        </w:rPr>
        <w:t>В.В.Панов</w:t>
      </w:r>
      <w:proofErr w:type="spellEnd"/>
    </w:p>
    <w:p w14:paraId="583AE9A0" w14:textId="77777777" w:rsidR="0064755F" w:rsidRDefault="0064755F" w:rsidP="005149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D1B8B86" w14:textId="77777777" w:rsidR="0064755F" w:rsidRDefault="0064755F" w:rsidP="005149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804A58D" w14:textId="77777777" w:rsidR="0064755F" w:rsidRDefault="0064755F" w:rsidP="005149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BE8EE6" w14:textId="77777777" w:rsidR="0064755F" w:rsidRDefault="0064755F" w:rsidP="005149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726ED01" w14:textId="77777777" w:rsidR="0064755F" w:rsidRDefault="0064755F" w:rsidP="005149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62F216B" w14:textId="77777777" w:rsidR="0064755F" w:rsidRDefault="0064755F" w:rsidP="005149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C496E97" w14:textId="77777777" w:rsidR="0064755F" w:rsidRDefault="0064755F" w:rsidP="005149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C73C6D7" w14:textId="77777777" w:rsidR="0064755F" w:rsidRDefault="0064755F" w:rsidP="005149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122C704" w14:textId="77777777" w:rsidR="0064755F" w:rsidRDefault="0064755F" w:rsidP="005149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5B3D289" w14:textId="77777777" w:rsidR="0064755F" w:rsidRDefault="0064755F" w:rsidP="005149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285CCA1" w14:textId="77777777" w:rsidR="0064755F" w:rsidRDefault="0064755F" w:rsidP="005149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F133ACF" w14:textId="77777777" w:rsidR="0064755F" w:rsidRDefault="0064755F" w:rsidP="005149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B72F943" w14:textId="77777777" w:rsidR="0064755F" w:rsidRDefault="0064755F" w:rsidP="005149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D31D894" w14:textId="77777777" w:rsidR="0064755F" w:rsidRDefault="0064755F" w:rsidP="005149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471F4D0" w14:textId="77777777" w:rsidR="0064755F" w:rsidRDefault="0064755F" w:rsidP="005149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32EA436" w14:textId="77777777" w:rsidR="0064755F" w:rsidRDefault="0064755F" w:rsidP="005149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4A933E9" w14:textId="77777777" w:rsidR="0064755F" w:rsidRDefault="0064755F" w:rsidP="005149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7D18F2A" w14:textId="77777777" w:rsidR="0064755F" w:rsidRDefault="0064755F" w:rsidP="005149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1DEE92" w14:textId="77777777" w:rsidR="0064755F" w:rsidRDefault="0064755F" w:rsidP="005149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05822F7" w14:textId="77777777" w:rsidR="0064755F" w:rsidRDefault="0064755F" w:rsidP="005149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5FEDD5C" w14:textId="77777777" w:rsidR="0064755F" w:rsidRDefault="0064755F" w:rsidP="005149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F1C0EB0" w14:textId="77777777" w:rsidR="0064755F" w:rsidRDefault="0064755F" w:rsidP="005149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E8F7269" w14:textId="77777777" w:rsidR="003A235B" w:rsidRDefault="003A235B" w:rsidP="005149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5DEC351" w14:textId="77777777" w:rsidR="003A235B" w:rsidRDefault="003A235B" w:rsidP="0051490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CDE861C" w14:textId="77777777" w:rsidR="00E13A0D" w:rsidRDefault="00E13A0D" w:rsidP="00751E51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EE63C71" w14:textId="77777777" w:rsidR="00751E51" w:rsidRDefault="00751E51" w:rsidP="00751E51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FCBCEFE" w14:textId="77777777" w:rsidR="00E13A0D" w:rsidRDefault="00E13A0D" w:rsidP="008E0148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A6525C9" w14:textId="49F333C5" w:rsidR="008E0148" w:rsidRDefault="008E0148" w:rsidP="008E0148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</w:p>
    <w:p w14:paraId="466DAB2C" w14:textId="77777777" w:rsidR="00C84B6A" w:rsidRPr="00C84B6A" w:rsidRDefault="00C84B6A" w:rsidP="00C84B6A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4B6A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</w:t>
      </w:r>
    </w:p>
    <w:p w14:paraId="784C9CE2" w14:textId="77777777" w:rsidR="00C84B6A" w:rsidRPr="00C84B6A" w:rsidRDefault="00C84B6A" w:rsidP="00C84B6A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4B6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Администрации</w:t>
      </w:r>
    </w:p>
    <w:p w14:paraId="2E2B8B81" w14:textId="60C273DE" w:rsidR="00C84B6A" w:rsidRPr="00C84B6A" w:rsidRDefault="00E13A0D" w:rsidP="00C84B6A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Никольского</w:t>
      </w:r>
      <w:r w:rsidR="00C84B6A" w:rsidRPr="00C84B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</w:t>
      </w:r>
    </w:p>
    <w:p w14:paraId="5793A203" w14:textId="77777777" w:rsidR="00C84B6A" w:rsidRPr="00C84B6A" w:rsidRDefault="00C84B6A" w:rsidP="00C84B6A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4B6A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 Вологодской области</w:t>
      </w:r>
    </w:p>
    <w:p w14:paraId="55BB383C" w14:textId="195EA19E" w:rsidR="00C84B6A" w:rsidRPr="00C84B6A" w:rsidRDefault="00C84B6A" w:rsidP="00C84B6A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4B6A"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«____»________202</w:t>
      </w:r>
      <w:r w:rsidR="00E13A0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C84B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№____</w:t>
      </w:r>
    </w:p>
    <w:p w14:paraId="581E0814" w14:textId="77777777" w:rsidR="00C84B6A" w:rsidRDefault="00C84B6A" w:rsidP="008E0148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BAE070A" w14:textId="77777777" w:rsidR="008E0148" w:rsidRDefault="008E0148" w:rsidP="008E0148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6113D32" w14:textId="50316B35" w:rsidR="008E0148" w:rsidRDefault="008E0148" w:rsidP="008E0148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14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Порядок</w:t>
      </w:r>
    </w:p>
    <w:p w14:paraId="165364D1" w14:textId="4749EF77" w:rsidR="008E0148" w:rsidRDefault="008E0148" w:rsidP="008E0148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1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уведомления представителя нанимателя (работодателя) о фактах обращения в целях склонения муниципального служащего </w:t>
      </w:r>
      <w:r w:rsidR="00E13A0D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8E01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дминистрации </w:t>
      </w:r>
      <w:r w:rsidR="00E13A0D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Никольского</w:t>
      </w:r>
      <w:r w:rsidRPr="008E01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округа к совершению коррупционных правонарушений</w:t>
      </w:r>
    </w:p>
    <w:p w14:paraId="39813AEF" w14:textId="77777777" w:rsidR="008E0148" w:rsidRDefault="008E0148" w:rsidP="00647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2403EBD" w14:textId="184F6924" w:rsidR="0064755F" w:rsidRPr="0064755F" w:rsidRDefault="0064755F" w:rsidP="00DE6BB0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>1. Общие положения</w:t>
      </w:r>
    </w:p>
    <w:p w14:paraId="55B3B220" w14:textId="6C57C9FA" w:rsidR="0064755F" w:rsidRPr="0064755F" w:rsidRDefault="0064755F" w:rsidP="00647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</w:t>
      </w:r>
      <w:proofErr w:type="gramStart"/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Настоящий Порядок в соответствии с </w:t>
      </w:r>
      <w:hyperlink r:id="rId5" w:anchor="/document/12164203/entry/905" w:history="1">
        <w:r w:rsidR="003F4912">
          <w:rPr>
            <w:rStyle w:val="ad"/>
            <w:rFonts w:ascii="Times New Roman" w:eastAsia="Times New Roman" w:hAnsi="Times New Roman" w:cs="Times New Roman"/>
            <w:color w:val="auto"/>
            <w:sz w:val="28"/>
            <w:szCs w:val="24"/>
            <w:u w:val="none"/>
            <w:lang w:eastAsia="ru-RU"/>
          </w:rPr>
          <w:t>ч</w:t>
        </w:r>
        <w:r w:rsidR="00DE6BB0">
          <w:rPr>
            <w:rStyle w:val="ad"/>
            <w:rFonts w:ascii="Times New Roman" w:eastAsia="Times New Roman" w:hAnsi="Times New Roman" w:cs="Times New Roman"/>
            <w:color w:val="auto"/>
            <w:sz w:val="28"/>
            <w:szCs w:val="24"/>
            <w:u w:val="none"/>
            <w:lang w:eastAsia="ru-RU"/>
          </w:rPr>
          <w:t>.</w:t>
        </w:r>
        <w:r w:rsidRPr="0064755F">
          <w:rPr>
            <w:rStyle w:val="ad"/>
            <w:rFonts w:ascii="Times New Roman" w:eastAsia="Times New Roman" w:hAnsi="Times New Roman" w:cs="Times New Roman"/>
            <w:color w:val="auto"/>
            <w:sz w:val="28"/>
            <w:szCs w:val="24"/>
            <w:u w:val="none"/>
            <w:lang w:eastAsia="ru-RU"/>
          </w:rPr>
          <w:t xml:space="preserve"> 5 статьи 9</w:t>
        </w:r>
      </w:hyperlink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Федерального закона от 25.12.2008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273-ФЗ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противодействии коррупции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определяет процедуру уведомления представителя нанимателя (работодателя) о фактах обращения в целях склонения муниципального служащего </w:t>
      </w:r>
      <w:r w:rsidR="00E13A0D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дминистрации </w:t>
      </w:r>
      <w:r w:rsidR="00E13A0D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Никольского</w:t>
      </w: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округа к совершению коррупционных правонарушений (далее - уведомление), процедуру регистрации уведомлений, организации проверки этих сведений и принятие решений по результатам рассмотрения уведомлений.</w:t>
      </w:r>
      <w:proofErr w:type="gramEnd"/>
    </w:p>
    <w:p w14:paraId="69C54AD1" w14:textId="77777777" w:rsidR="0064755F" w:rsidRPr="0064755F" w:rsidRDefault="0064755F" w:rsidP="00DE6BB0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>2. Порядок уведомления представителя нанимателя (работодателя) о фактах обращения в целях склонения муниципального служащего к совершению коррупционных правонарушений</w:t>
      </w:r>
    </w:p>
    <w:p w14:paraId="50D421EB" w14:textId="77777777" w:rsidR="0064755F" w:rsidRPr="0064755F" w:rsidRDefault="0064755F" w:rsidP="00647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>2.1. Во всех случаях обращения к муниципальному служащему каких - либо лиц в целях склонения его к совершению коррупционных правонарушений муниципальный служащий обязан не позднее одного рабочего дня, следующего за днем обращения, уведомить о данных фактах представителя нанимателя (работодателя).</w:t>
      </w:r>
    </w:p>
    <w:p w14:paraId="75262715" w14:textId="1A7BAF48" w:rsidR="0064755F" w:rsidRPr="0064755F" w:rsidRDefault="0064755F" w:rsidP="00647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>2.2. 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любым доступным средством связи</w:t>
      </w:r>
      <w:r w:rsidR="00DE6B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срок, указанный в п.2.1 настоящего Порядка</w:t>
      </w: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>, а по прибытии к месту службы</w:t>
      </w:r>
      <w:r w:rsidR="00980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980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>оформить письменное уведомление</w:t>
      </w:r>
      <w:r w:rsidR="00DE6B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течение одного дня </w:t>
      </w:r>
      <w:proofErr w:type="gramStart"/>
      <w:r w:rsidR="00DE6BB0">
        <w:rPr>
          <w:rFonts w:ascii="Times New Roman" w:eastAsia="Times New Roman" w:hAnsi="Times New Roman" w:cs="Times New Roman"/>
          <w:sz w:val="28"/>
          <w:szCs w:val="24"/>
          <w:lang w:eastAsia="ru-RU"/>
        </w:rPr>
        <w:t>с даты прибытия</w:t>
      </w:r>
      <w:proofErr w:type="gramEnd"/>
      <w:r w:rsidR="00DE6B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месту службы</w:t>
      </w: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53B6545A" w14:textId="0B810C91" w:rsidR="0064755F" w:rsidRPr="0064755F" w:rsidRDefault="0064755F" w:rsidP="00647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2.3. Направление уведомления представителя нанимателя (работодателя) производится по форме согласно </w:t>
      </w:r>
      <w:hyperlink r:id="rId6" w:anchor="/document/406876086/entry/1001" w:history="1">
        <w:r w:rsidRPr="0064755F">
          <w:rPr>
            <w:rStyle w:val="ad"/>
            <w:rFonts w:ascii="Times New Roman" w:eastAsia="Times New Roman" w:hAnsi="Times New Roman" w:cs="Times New Roman"/>
            <w:color w:val="auto"/>
            <w:sz w:val="28"/>
            <w:szCs w:val="24"/>
            <w:u w:val="none"/>
            <w:lang w:eastAsia="ru-RU"/>
          </w:rPr>
          <w:t xml:space="preserve">приложению </w:t>
        </w:r>
        <w:r w:rsidR="009809F8">
          <w:rPr>
            <w:rStyle w:val="ad"/>
            <w:rFonts w:ascii="Times New Roman" w:eastAsia="Times New Roman" w:hAnsi="Times New Roman" w:cs="Times New Roman"/>
            <w:color w:val="auto"/>
            <w:sz w:val="28"/>
            <w:szCs w:val="24"/>
            <w:u w:val="none"/>
            <w:lang w:eastAsia="ru-RU"/>
          </w:rPr>
          <w:t>№</w:t>
        </w:r>
        <w:r w:rsidRPr="0064755F">
          <w:rPr>
            <w:rStyle w:val="ad"/>
            <w:rFonts w:ascii="Times New Roman" w:eastAsia="Times New Roman" w:hAnsi="Times New Roman" w:cs="Times New Roman"/>
            <w:color w:val="auto"/>
            <w:sz w:val="28"/>
            <w:szCs w:val="24"/>
            <w:u w:val="none"/>
            <w:lang w:eastAsia="ru-RU"/>
          </w:rPr>
          <w:t> 1</w:t>
        </w:r>
      </w:hyperlink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> к Порядку.</w:t>
      </w:r>
    </w:p>
    <w:p w14:paraId="14CEE720" w14:textId="77777777" w:rsidR="0064755F" w:rsidRPr="0064755F" w:rsidRDefault="0064755F" w:rsidP="00DE6BB0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>3. Порядок регистрации уведомлений</w:t>
      </w:r>
    </w:p>
    <w:p w14:paraId="608575B7" w14:textId="087E00C2" w:rsidR="0064755F" w:rsidRPr="0064755F" w:rsidRDefault="0064755F" w:rsidP="00647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 </w:t>
      </w:r>
      <w:proofErr w:type="gramStart"/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Уведомление муниципального служащего подлежит обязательной регистрации</w:t>
      </w:r>
      <w:r w:rsidR="00DE6B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день поступления</w:t>
      </w: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журнале регистрации уведомлений о фактах обращения в целях склонения муниципального служащего к совершению коррупционных правонарушений (далее - журнал регистрации), который оформляется, ведется и хранится в </w:t>
      </w:r>
      <w:r w:rsidR="00287F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отделе </w:t>
      </w:r>
      <w:r w:rsidR="00DE6BB0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организационной и кадровой работы, профилактики коррупционных нарушений</w:t>
      </w:r>
      <w:r w:rsidR="00287F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13A0D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</w:t>
      </w:r>
      <w:r w:rsidR="00DE6B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Никольского муниципального </w:t>
      </w: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округа, по форме согласно </w:t>
      </w:r>
      <w:hyperlink r:id="rId7" w:anchor="/document/406876086/entry/1002" w:history="1">
        <w:r w:rsidRPr="0064755F">
          <w:rPr>
            <w:rStyle w:val="ad"/>
            <w:rFonts w:ascii="Times New Roman" w:eastAsia="Times New Roman" w:hAnsi="Times New Roman" w:cs="Times New Roman"/>
            <w:color w:val="auto"/>
            <w:sz w:val="28"/>
            <w:szCs w:val="24"/>
            <w:u w:val="none"/>
            <w:lang w:eastAsia="ru-RU"/>
          </w:rPr>
          <w:t xml:space="preserve">приложению </w:t>
        </w:r>
        <w:r w:rsidR="009809F8">
          <w:rPr>
            <w:rStyle w:val="ad"/>
            <w:rFonts w:ascii="Times New Roman" w:eastAsia="Times New Roman" w:hAnsi="Times New Roman" w:cs="Times New Roman"/>
            <w:color w:val="auto"/>
            <w:sz w:val="28"/>
            <w:szCs w:val="24"/>
            <w:u w:val="none"/>
            <w:lang w:eastAsia="ru-RU"/>
          </w:rPr>
          <w:t>№</w:t>
        </w:r>
        <w:r w:rsidRPr="0064755F">
          <w:rPr>
            <w:rStyle w:val="ad"/>
            <w:rFonts w:ascii="Times New Roman" w:eastAsia="Times New Roman" w:hAnsi="Times New Roman" w:cs="Times New Roman"/>
            <w:color w:val="auto"/>
            <w:sz w:val="28"/>
            <w:szCs w:val="24"/>
            <w:u w:val="none"/>
            <w:lang w:eastAsia="ru-RU"/>
          </w:rPr>
          <w:t> 2</w:t>
        </w:r>
      </w:hyperlink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к </w:t>
      </w:r>
      <w:r w:rsidR="00287F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настоящему </w:t>
      </w: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Порядку.</w:t>
      </w:r>
      <w:proofErr w:type="gramEnd"/>
    </w:p>
    <w:p w14:paraId="7B01C512" w14:textId="01313DDA" w:rsidR="0064755F" w:rsidRPr="0064755F" w:rsidRDefault="0064755F" w:rsidP="00647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 Ответственным должностным лицом за ведение и хранение журнала регистрации уведомлений о фактах обращения в целях склонения муниципального служащего к совершению коррупционных правонарушений является </w:t>
      </w:r>
      <w:r w:rsidR="00DE75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 </w:t>
      </w:r>
      <w:r w:rsidR="00980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отдел</w:t>
      </w:r>
      <w:r w:rsidR="00DE7526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980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13A0D">
        <w:rPr>
          <w:rFonts w:ascii="Times New Roman" w:eastAsia="Times New Roman" w:hAnsi="Times New Roman" w:cs="Times New Roman"/>
          <w:sz w:val="28"/>
          <w:szCs w:val="24"/>
          <w:lang w:eastAsia="ru-RU"/>
        </w:rPr>
        <w:t>кадровой и организационной работы, профилактики коррупционных нарушений а</w:t>
      </w:r>
      <w:r w:rsidR="00980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дминистрации </w:t>
      </w:r>
      <w:r w:rsidR="00E13A0D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Никольского</w:t>
      </w:r>
      <w:r w:rsidR="00980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округа.</w:t>
      </w:r>
    </w:p>
    <w:p w14:paraId="0DF22A58" w14:textId="77777777" w:rsidR="0064755F" w:rsidRPr="0064755F" w:rsidRDefault="0064755F" w:rsidP="00DE7526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>4. Организация проверки сведений</w:t>
      </w:r>
    </w:p>
    <w:p w14:paraId="38D9D890" w14:textId="00BB2C04" w:rsidR="00751580" w:rsidRPr="00C84B6A" w:rsidRDefault="0064755F" w:rsidP="0075158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 После регистрации уведомление в течение </w:t>
      </w:r>
      <w:r w:rsidR="00DE75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одного </w:t>
      </w: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рабочего дня </w:t>
      </w:r>
      <w:proofErr w:type="gramStart"/>
      <w:r w:rsidR="00DE7526">
        <w:rPr>
          <w:rFonts w:ascii="Times New Roman" w:eastAsia="Times New Roman" w:hAnsi="Times New Roman" w:cs="Times New Roman"/>
          <w:sz w:val="28"/>
          <w:szCs w:val="24"/>
          <w:lang w:eastAsia="ru-RU"/>
        </w:rPr>
        <w:t>с даты регистрации</w:t>
      </w:r>
      <w:proofErr w:type="gramEnd"/>
      <w:r w:rsidR="00DE75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передается для рассмотрения представителю нанимателя (уполномоченному им лицу). </w:t>
      </w:r>
    </w:p>
    <w:p w14:paraId="5E92CA1E" w14:textId="77777777" w:rsidR="0064755F" w:rsidRPr="0064755F" w:rsidRDefault="0064755F" w:rsidP="00647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>4.2. Представитель нанимателя (уполномоченное им лицо) в течение трех рабочих дней со дня получения уведомления принимает решение об организации проверки сведений, содержащихся в уведомлении (далее - проверка).</w:t>
      </w:r>
    </w:p>
    <w:p w14:paraId="4060C993" w14:textId="42C8E4BB" w:rsidR="0064755F" w:rsidRPr="0064755F" w:rsidRDefault="0064755F" w:rsidP="00647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4.3. Для проведения проверки образуется комиссия на основании распоряжения </w:t>
      </w:r>
      <w:r w:rsidR="00E13A0D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дминистрации </w:t>
      </w:r>
      <w:r w:rsidR="00E13A0D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Никольского</w:t>
      </w: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округа</w:t>
      </w:r>
      <w:r w:rsidR="00DE75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которое принимается в течение одного рабочего дня </w:t>
      </w:r>
      <w:proofErr w:type="gramStart"/>
      <w:r w:rsidR="00DE7526">
        <w:rPr>
          <w:rFonts w:ascii="Times New Roman" w:eastAsia="Times New Roman" w:hAnsi="Times New Roman" w:cs="Times New Roman"/>
          <w:sz w:val="28"/>
          <w:szCs w:val="24"/>
          <w:lang w:eastAsia="ru-RU"/>
        </w:rPr>
        <w:t>с даты принятия</w:t>
      </w:r>
      <w:proofErr w:type="gramEnd"/>
      <w:r w:rsidR="00DE75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решения, указанного в п.4.2 настоящего Порядка.</w:t>
      </w: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Проверка должна быть завершена не позднее чем через пять рабочих дней со дня принятия решения о ее проведении.</w:t>
      </w:r>
    </w:p>
    <w:p w14:paraId="5C21DCB9" w14:textId="77777777" w:rsidR="0064755F" w:rsidRPr="0064755F" w:rsidRDefault="0064755F" w:rsidP="00647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>4.4. В состав комиссии по проведению проверки (далее - комиссия) входят:</w:t>
      </w:r>
    </w:p>
    <w:p w14:paraId="1A1D9A9F" w14:textId="77777777" w:rsidR="0064755F" w:rsidRDefault="0064755F" w:rsidP="00647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представитель нанимателя (уполномоченное им лицо);</w:t>
      </w:r>
    </w:p>
    <w:p w14:paraId="7E565A20" w14:textId="62A08217" w:rsidR="00704B28" w:rsidRPr="0064755F" w:rsidRDefault="00704B28" w:rsidP="00647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управляющий делами;</w:t>
      </w:r>
    </w:p>
    <w:p w14:paraId="7CC19170" w14:textId="4F5F1AF2" w:rsidR="0064755F" w:rsidRPr="00704B28" w:rsidRDefault="0064755F" w:rsidP="00647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4B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уполномоченные представителем нанимателя муниципальные служащие, в том числе представитель </w:t>
      </w:r>
      <w:r w:rsidR="00DE75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юридического </w:t>
      </w:r>
      <w:r w:rsidRPr="00704B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87F1A" w:rsidRPr="00704B28">
        <w:rPr>
          <w:rFonts w:ascii="Times New Roman" w:eastAsia="Times New Roman" w:hAnsi="Times New Roman" w:cs="Times New Roman"/>
          <w:sz w:val="28"/>
          <w:szCs w:val="24"/>
          <w:lang w:eastAsia="ru-RU"/>
        </w:rPr>
        <w:t>отдела</w:t>
      </w:r>
      <w:r w:rsidRPr="00704B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13A0D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704B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дминистрации округа, представитель </w:t>
      </w:r>
      <w:r w:rsidR="00704B28" w:rsidRPr="00704B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отдела </w:t>
      </w:r>
      <w:r w:rsidR="00DE75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кадровой и организационной работы, профилактики коррупционных нарушений </w:t>
      </w:r>
      <w:r w:rsidR="00704B28" w:rsidRPr="00704B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13A0D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704B28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</w:t>
      </w:r>
      <w:r w:rsidR="00DE75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F4912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DE75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икольского муниципального </w:t>
      </w:r>
      <w:r w:rsidRPr="00704B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округа</w:t>
      </w:r>
      <w:r w:rsidR="00704B28" w:rsidRPr="00704B2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28F56110" w14:textId="77777777" w:rsidR="0064755F" w:rsidRPr="0064755F" w:rsidRDefault="0064755F" w:rsidP="00647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>4.5. При проведении проверки должны быть:</w:t>
      </w:r>
    </w:p>
    <w:p w14:paraId="68996186" w14:textId="77777777" w:rsidR="0064755F" w:rsidRPr="0064755F" w:rsidRDefault="0064755F" w:rsidP="00647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заслушаны пояснения муниципального служащего, подавшего уведомление, а также пояснения муниципальных служащих и иных лиц, имеющих отношение к фактам, содержащимся в уведомлении;</w:t>
      </w:r>
    </w:p>
    <w:p w14:paraId="5F3F5327" w14:textId="27CD4C5C" w:rsidR="0064755F" w:rsidRPr="0064755F" w:rsidRDefault="0064755F" w:rsidP="00647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объективно и всесторонне рассмотрены факты и обстоятельства обращения</w:t>
      </w:r>
      <w:r w:rsidR="00704B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> к</w:t>
      </w:r>
      <w:r w:rsidR="00704B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муниципальному служащему в целях склонения его к совершению коррупционных правонарушений.</w:t>
      </w:r>
    </w:p>
    <w:p w14:paraId="1B65FA94" w14:textId="77777777" w:rsidR="0064755F" w:rsidRPr="0064755F" w:rsidRDefault="0064755F" w:rsidP="00647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>4.6. В ходе проведения проверки помимо уведомления истребуются и рассматриваются следующие материалы: должностная инструкция и служебная характеристика муниципального служащего, подавшего уведомление, при необходимости - должностные инструкции и служебные характеристики муниципальных служащих, имеющих отношение к фактам, содержащимся в уведомлении, иные материалы, имеющие отношение к рассматриваемым вопросам.</w:t>
      </w:r>
    </w:p>
    <w:p w14:paraId="324AB976" w14:textId="77777777" w:rsidR="0064755F" w:rsidRPr="0064755F" w:rsidRDefault="0064755F" w:rsidP="00647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>4.7. Члены комиссии и лица, участвующие в проверке, не вправе разглашать сведения, ставшие им известными в ходе проверочных мероприятий. Разглашение сведений, полученных в результате проведения проверки, влечет за собой ответственность, предусмотренную законодательством Российской Федерации.</w:t>
      </w:r>
    </w:p>
    <w:p w14:paraId="77B9B875" w14:textId="4930FAA5" w:rsidR="0064755F" w:rsidRPr="0064755F" w:rsidRDefault="0064755F" w:rsidP="00647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>4.8. Заседание комиссии считается правомочным, если на нем присутствует не менее 2/3 от общего числа членов комиссии. По результатам проверки оформляется</w:t>
      </w:r>
      <w:r w:rsidR="00DE75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течение трех дней </w:t>
      </w:r>
      <w:proofErr w:type="gramStart"/>
      <w:r w:rsidR="00DE7526">
        <w:rPr>
          <w:rFonts w:ascii="Times New Roman" w:eastAsia="Times New Roman" w:hAnsi="Times New Roman" w:cs="Times New Roman"/>
          <w:sz w:val="28"/>
          <w:szCs w:val="24"/>
          <w:lang w:eastAsia="ru-RU"/>
        </w:rPr>
        <w:t>с даты заседания</w:t>
      </w:r>
      <w:proofErr w:type="gramEnd"/>
      <w:r w:rsidR="00DE75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 </w:t>
      </w: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письменное заключение (далее - заключение), </w:t>
      </w:r>
      <w:r w:rsidR="00DE75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 </w:t>
      </w: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принимается простым большинством голосов присутствовавших на заседании членов комиссии.</w:t>
      </w:r>
      <w:r w:rsidR="003F49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Заключение подписывается всеми членами, присутствующими на заседании комиссии.</w:t>
      </w:r>
    </w:p>
    <w:p w14:paraId="2AE6637B" w14:textId="77777777" w:rsidR="0064755F" w:rsidRPr="0064755F" w:rsidRDefault="0064755F" w:rsidP="00647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>4.9. В заключении указываются:</w:t>
      </w:r>
    </w:p>
    <w:p w14:paraId="63832CA4" w14:textId="77777777" w:rsidR="0064755F" w:rsidRPr="0064755F" w:rsidRDefault="0064755F" w:rsidP="00647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 комиссии;</w:t>
      </w:r>
    </w:p>
    <w:p w14:paraId="3A5469F1" w14:textId="77777777" w:rsidR="0064755F" w:rsidRPr="0064755F" w:rsidRDefault="0064755F" w:rsidP="00647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сроки проведения проверки;</w:t>
      </w:r>
    </w:p>
    <w:p w14:paraId="53711EA3" w14:textId="77777777" w:rsidR="0064755F" w:rsidRPr="0064755F" w:rsidRDefault="0064755F" w:rsidP="00647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сведения о муниципальном служащем, подавшем уведомление, и обстоятельства, послужившие основанием для проведения проверки;</w:t>
      </w:r>
    </w:p>
    <w:p w14:paraId="35B1361F" w14:textId="77777777" w:rsidR="0064755F" w:rsidRPr="0064755F" w:rsidRDefault="0064755F" w:rsidP="00647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информация о наличии (либо отсутствии) признаков склонения муниципального служащего к совершению коррупционного правонарушения;</w:t>
      </w:r>
    </w:p>
    <w:p w14:paraId="6A76141B" w14:textId="77777777" w:rsidR="0064755F" w:rsidRPr="0064755F" w:rsidRDefault="0064755F" w:rsidP="00647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причины и обстоятельства (в случае их установления комиссией), способствовавшие обращению в целях склонения муниципального служащего к совершению коррупционных правонарушений;</w:t>
      </w:r>
    </w:p>
    <w:p w14:paraId="4EEE4FA3" w14:textId="3B93B493" w:rsidR="0064755F" w:rsidRDefault="0064755F" w:rsidP="00647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меры, рекомендуемые для разрешения сложившейся ситуации</w:t>
      </w:r>
      <w:r w:rsidR="00DE752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14:paraId="7A0F649C" w14:textId="2C8347A4" w:rsidR="00DE7526" w:rsidRPr="0064755F" w:rsidRDefault="00DE7526" w:rsidP="00647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заключение подписывается всеми членами комиссии, присутствующими на заседании.</w:t>
      </w:r>
    </w:p>
    <w:p w14:paraId="2771F569" w14:textId="77777777" w:rsidR="0064755F" w:rsidRPr="0064755F" w:rsidRDefault="0064755F" w:rsidP="00647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>4.10. Члены комиссии в случае несогласия с заключением вправе в письменной форме изложить свое особое мнение и приобщить его к заключению.</w:t>
      </w:r>
    </w:p>
    <w:p w14:paraId="59E084C6" w14:textId="77777777" w:rsidR="0064755F" w:rsidRPr="0064755F" w:rsidRDefault="0064755F" w:rsidP="00647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4.11. Комиссия направляет заключение представителю нанимателя (уполномоченному им лицу) в течение трех рабочих дней со дня его принятия.</w:t>
      </w:r>
    </w:p>
    <w:p w14:paraId="155292A6" w14:textId="4360290F" w:rsidR="0064755F" w:rsidRPr="0064755F" w:rsidRDefault="0064755F" w:rsidP="00647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>4.12. В случае наличия признаков склонения муниципального служащего к совершению коррупционных правонарушений представитель нанимателя (уполномоченное им лицо) с учетом заключения комиссии в течение двух рабочих дней</w:t>
      </w:r>
      <w:r w:rsidR="00DE75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DE7526">
        <w:rPr>
          <w:rFonts w:ascii="Times New Roman" w:eastAsia="Times New Roman" w:hAnsi="Times New Roman" w:cs="Times New Roman"/>
          <w:sz w:val="28"/>
          <w:szCs w:val="24"/>
          <w:lang w:eastAsia="ru-RU"/>
        </w:rPr>
        <w:t>с даты поступления</w:t>
      </w:r>
      <w:proofErr w:type="gramEnd"/>
      <w:r w:rsidR="00DE75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заключения</w:t>
      </w: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принимает одно из следующих решений:</w:t>
      </w:r>
    </w:p>
    <w:p w14:paraId="1BD0A14E" w14:textId="77777777" w:rsidR="0064755F" w:rsidRPr="0064755F" w:rsidRDefault="0064755F" w:rsidP="00647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принятии организационных мер с целью предотвращения впредь возможности обращения в целях склонения муниципального служащего к совершению коррупционных правонарушений;</w:t>
      </w:r>
    </w:p>
    <w:p w14:paraId="2DC8ED40" w14:textId="77777777" w:rsidR="0064755F" w:rsidRDefault="0064755F" w:rsidP="00647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исключении возможности принятия муниципальным служащим, подавшим уведомление, муниципальными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14:paraId="296142F4" w14:textId="304DEC2A" w:rsidR="004E0CCA" w:rsidRPr="0064755F" w:rsidRDefault="004E0CCA" w:rsidP="00647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0CCA">
        <w:rPr>
          <w:rFonts w:ascii="Times New Roman" w:eastAsia="Times New Roman" w:hAnsi="Times New Roman" w:cs="Times New Roman"/>
          <w:sz w:val="28"/>
          <w:szCs w:val="24"/>
          <w:lang w:eastAsia="ru-RU"/>
        </w:rPr>
        <w:t>о необходимости внесения изменений в муниципальные правовые акты с целью устранения условий, способствовавших обращению в целях склонения муниципальных служащих к совершению коррупционных правонарушений;</w:t>
      </w:r>
    </w:p>
    <w:p w14:paraId="104287C5" w14:textId="77777777" w:rsidR="0064755F" w:rsidRPr="0064755F" w:rsidRDefault="0064755F" w:rsidP="00647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>о незамедлительной передаче материалов проверки в органы прокуратуры, правоохранительные органы;</w:t>
      </w:r>
    </w:p>
    <w:p w14:paraId="635F4A09" w14:textId="77777777" w:rsidR="0064755F" w:rsidRPr="0064755F" w:rsidRDefault="0064755F" w:rsidP="00647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проведении служебной проверки в отношении муниципального служащего.</w:t>
      </w:r>
    </w:p>
    <w:p w14:paraId="59A82152" w14:textId="70B5303D" w:rsidR="0064755F" w:rsidRPr="0064755F" w:rsidRDefault="0064755F" w:rsidP="00647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>4.13. При наличии в заключени</w:t>
      </w:r>
      <w:proofErr w:type="gramStart"/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proofErr w:type="gramEnd"/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информации об отсутствии признаков склонения муниципального служащего к совершению коррупционных правонарушений представитель нанимателя (уполномоченное им лицо) в течение двух рабочих дней</w:t>
      </w:r>
      <w:r w:rsidR="003654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даты получения заключения</w:t>
      </w: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принимает решение о принятии результатов проверки к сведению.</w:t>
      </w:r>
    </w:p>
    <w:p w14:paraId="22132FC4" w14:textId="2D542F13" w:rsidR="0064755F" w:rsidRPr="0064755F" w:rsidRDefault="0064755F" w:rsidP="00647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4.14. </w:t>
      </w:r>
      <w:proofErr w:type="gramStart"/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Информация о решении, принятом представителем нанимателя (уполномоченным им лицом), в течение трех рабочих дней</w:t>
      </w:r>
      <w:r w:rsidR="003654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даты принятия решения, указанного в </w:t>
      </w:r>
      <w:proofErr w:type="spellStart"/>
      <w:r w:rsidR="003654A8">
        <w:rPr>
          <w:rFonts w:ascii="Times New Roman" w:eastAsia="Times New Roman" w:hAnsi="Times New Roman" w:cs="Times New Roman"/>
          <w:sz w:val="28"/>
          <w:szCs w:val="24"/>
          <w:lang w:eastAsia="ru-RU"/>
        </w:rPr>
        <w:t>пп</w:t>
      </w:r>
      <w:proofErr w:type="spellEnd"/>
      <w:r w:rsidR="003654A8">
        <w:rPr>
          <w:rFonts w:ascii="Times New Roman" w:eastAsia="Times New Roman" w:hAnsi="Times New Roman" w:cs="Times New Roman"/>
          <w:sz w:val="28"/>
          <w:szCs w:val="24"/>
          <w:lang w:eastAsia="ru-RU"/>
        </w:rPr>
        <w:t>. 4.12 и 4.13настоящего Порядка</w:t>
      </w: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направляется </w:t>
      </w:r>
      <w:r w:rsidR="002E0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2E0711" w:rsidRPr="002E0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отдел по </w:t>
      </w:r>
      <w:r w:rsidR="00E13A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кадровой и организационной работы, профилактики коррупционных нарушений </w:t>
      </w:r>
      <w:r w:rsidR="002E0711" w:rsidRPr="002E0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13A0D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2E0711" w:rsidRPr="002E0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дминистрации </w:t>
      </w:r>
      <w:r w:rsidR="00E13A0D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Никольского</w:t>
      </w:r>
      <w:r w:rsidR="002E0711" w:rsidRPr="002E07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округа</w:t>
      </w: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</w:p>
    <w:p w14:paraId="551C3809" w14:textId="59C70C59" w:rsidR="0064755F" w:rsidRPr="0064755F" w:rsidRDefault="0064755F" w:rsidP="00647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течение пяти рабочих дней со дня получения информации о решении представителя нанимателя (уполномоченного им лица) </w:t>
      </w:r>
      <w:r w:rsidR="003654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отдел </w:t>
      </w: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кадровой и организационной работы</w:t>
      </w:r>
      <w:r w:rsidR="003654A8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профилактики коррупционных нарушений</w:t>
      </w: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  <w:r w:rsidR="003654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Никольского муниципального</w:t>
      </w: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округа в письменной форме сообщает муниципальному служащему, подавшему уведомление, о принятом решении.</w:t>
      </w:r>
    </w:p>
    <w:p w14:paraId="369E9633" w14:textId="77777777" w:rsidR="0064755F" w:rsidRPr="0064755F" w:rsidRDefault="0064755F" w:rsidP="00647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4.15. Решение, принятое представителем нанимателя (уполномоченным им лицом), может быть обжаловано в установленном законодательством порядке.</w:t>
      </w:r>
    </w:p>
    <w:p w14:paraId="7CF4EFB3" w14:textId="02D01AD9" w:rsidR="0064755F" w:rsidRDefault="0064755F" w:rsidP="00647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75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4.16. Материалы проверки хранятся в </w:t>
      </w:r>
      <w:r w:rsidR="007515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отделе </w:t>
      </w:r>
      <w:r w:rsidR="00E13A0D">
        <w:rPr>
          <w:rFonts w:ascii="Times New Roman" w:eastAsia="Times New Roman" w:hAnsi="Times New Roman" w:cs="Times New Roman"/>
          <w:sz w:val="28"/>
          <w:szCs w:val="24"/>
          <w:lang w:eastAsia="ru-RU"/>
        </w:rPr>
        <w:t>кадровой и организационной работы, профилактики коррупционных нарушений а</w:t>
      </w:r>
      <w:r w:rsidR="007515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дминистрации </w:t>
      </w:r>
      <w:r w:rsidR="00E13A0D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Никольского</w:t>
      </w:r>
      <w:r w:rsidR="007515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округа</w:t>
      </w:r>
      <w:r w:rsidR="00EC4B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течение 5 (пяти) лет и в дальнейшем уничтожаются</w:t>
      </w:r>
      <w:r w:rsidR="0075158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73619143" w14:textId="77777777" w:rsidR="00751580" w:rsidRDefault="00751580" w:rsidP="00647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88DD052" w14:textId="77777777" w:rsidR="00751580" w:rsidRDefault="00751580" w:rsidP="006475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E120962" w14:textId="77777777" w:rsidR="008E0148" w:rsidRDefault="008E0148" w:rsidP="00A6263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CC3DFD" w14:textId="77777777" w:rsidR="00751580" w:rsidRDefault="00751580" w:rsidP="0075158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4A2B1F4" w14:textId="77777777" w:rsidR="00EC4B5E" w:rsidRDefault="00EC4B5E" w:rsidP="0075158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0919D2E" w14:textId="77777777" w:rsidR="00EC4B5E" w:rsidRDefault="00EC4B5E" w:rsidP="0075158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D47DFBF" w14:textId="77777777" w:rsidR="00EC4B5E" w:rsidRDefault="00EC4B5E" w:rsidP="0075158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95F5842" w14:textId="77777777" w:rsidR="00EC4B5E" w:rsidRDefault="00EC4B5E" w:rsidP="0075158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9C9CCD2" w14:textId="77777777" w:rsidR="00EC4B5E" w:rsidRDefault="00EC4B5E" w:rsidP="0075158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DC35CE6" w14:textId="77777777" w:rsidR="00EC4B5E" w:rsidRDefault="00EC4B5E" w:rsidP="0075158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ACF9767" w14:textId="77777777" w:rsidR="00EC4B5E" w:rsidRDefault="00EC4B5E" w:rsidP="0075158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8F03EEF" w14:textId="77777777" w:rsidR="00EC4B5E" w:rsidRDefault="00EC4B5E" w:rsidP="0075158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3AB1BAE" w14:textId="77777777" w:rsidR="00EC4B5E" w:rsidRDefault="00EC4B5E" w:rsidP="0075158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651DFA5" w14:textId="77777777" w:rsidR="00EC4B5E" w:rsidRDefault="00EC4B5E" w:rsidP="0075158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DFD731E" w14:textId="77777777" w:rsidR="00EC4B5E" w:rsidRDefault="00EC4B5E" w:rsidP="0075158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F3605E3" w14:textId="77777777" w:rsidR="00EC4B5E" w:rsidRDefault="00EC4B5E" w:rsidP="0075158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68CB3F3" w14:textId="77777777" w:rsidR="00EC4B5E" w:rsidRDefault="00EC4B5E" w:rsidP="0075158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EE04CFD" w14:textId="77777777" w:rsidR="00EC4B5E" w:rsidRDefault="00EC4B5E" w:rsidP="0075158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DF66C56" w14:textId="77777777" w:rsidR="00EC4B5E" w:rsidRDefault="00EC4B5E" w:rsidP="0075158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1A704B2" w14:textId="77777777" w:rsidR="00EC4B5E" w:rsidRDefault="00EC4B5E" w:rsidP="0075158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F6BF841" w14:textId="77777777" w:rsidR="00EC4B5E" w:rsidRDefault="00EC4B5E" w:rsidP="0075158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C1FBC6B" w14:textId="77777777" w:rsidR="00EC4B5E" w:rsidRDefault="00EC4B5E" w:rsidP="0075158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88C1071" w14:textId="77777777" w:rsidR="00EC4B5E" w:rsidRDefault="00EC4B5E" w:rsidP="0075158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05F820A" w14:textId="77777777" w:rsidR="00EC4B5E" w:rsidRDefault="00EC4B5E" w:rsidP="0075158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B0C7BF1" w14:textId="77777777" w:rsidR="00EC4B5E" w:rsidRDefault="00EC4B5E" w:rsidP="0075158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8FBC33D" w14:textId="77777777" w:rsidR="00EC4B5E" w:rsidRDefault="00EC4B5E" w:rsidP="0075158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D7DD898" w14:textId="77777777" w:rsidR="00EC4B5E" w:rsidRDefault="00EC4B5E" w:rsidP="0075158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FEB2C76" w14:textId="77777777" w:rsidR="00EC4B5E" w:rsidRDefault="00EC4B5E" w:rsidP="0075158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C15A4A1" w14:textId="77777777" w:rsidR="00EC4B5E" w:rsidRDefault="00EC4B5E" w:rsidP="0075158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5596E68" w14:textId="77777777" w:rsidR="00EC4B5E" w:rsidRDefault="00EC4B5E" w:rsidP="0075158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CC8C59A" w14:textId="77777777" w:rsidR="003A235B" w:rsidRDefault="003A235B" w:rsidP="0075158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A0DBB1B" w14:textId="77777777" w:rsidR="00751580" w:rsidRDefault="00751580" w:rsidP="004E0CC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A100CA2" w14:textId="77777777" w:rsidR="003A235B" w:rsidRDefault="003A235B" w:rsidP="004E0CC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F29B4D7" w14:textId="77777777" w:rsidR="003A235B" w:rsidRDefault="003A235B" w:rsidP="004E0CCA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EFFB1E3" w14:textId="77777777" w:rsidR="00751580" w:rsidRPr="00C7530D" w:rsidRDefault="00751580" w:rsidP="007515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7530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Приложение № 1</w:t>
      </w:r>
      <w:r w:rsidRPr="00C7530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>к </w:t>
      </w:r>
      <w:hyperlink r:id="rId8" w:anchor="/document/406876086/entry/1000" w:history="1">
        <w:r w:rsidRPr="00C753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Порядку</w:t>
        </w:r>
      </w:hyperlink>
      <w:r w:rsidRPr="00C7530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 xml:space="preserve">уведомления представителя </w:t>
      </w:r>
    </w:p>
    <w:p w14:paraId="5DBE7114" w14:textId="77777777" w:rsidR="00751580" w:rsidRPr="00C7530D" w:rsidRDefault="00751580" w:rsidP="007515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7530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нанимателя (работодателя)</w:t>
      </w:r>
      <w:r w:rsidRPr="00C7530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>о фактах обращения в целях</w:t>
      </w:r>
    </w:p>
    <w:p w14:paraId="4F2FD222" w14:textId="77777777" w:rsidR="00751580" w:rsidRPr="00C7530D" w:rsidRDefault="00751580" w:rsidP="007515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7530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склонения муниципального</w:t>
      </w:r>
      <w:r w:rsidRPr="00C7530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>служащего к совершению</w:t>
      </w:r>
    </w:p>
    <w:p w14:paraId="7E65442E" w14:textId="6E04F4CA" w:rsidR="00751580" w:rsidRPr="00C7530D" w:rsidRDefault="00751580" w:rsidP="007515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7530D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коррупционных правонарушений</w:t>
      </w:r>
    </w:p>
    <w:p w14:paraId="65C0EA60" w14:textId="77777777" w:rsidR="0051490F" w:rsidRDefault="0051490F" w:rsidP="0051490F">
      <w:pPr>
        <w:spacing w:after="0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p w14:paraId="31A86EB4" w14:textId="01098D6A" w:rsidR="00C0399B" w:rsidRDefault="00C0399B" w:rsidP="00C0399B">
      <w:pPr>
        <w:spacing w:after="0"/>
        <w:jc w:val="right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</w:t>
      </w:r>
      <w:bookmarkStart w:id="1" w:name="_GoBack"/>
      <w:bookmarkEnd w:id="1"/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</w:t>
      </w:r>
    </w:p>
    <w:p w14:paraId="45888B04" w14:textId="12FC1CE2" w:rsidR="00C0399B" w:rsidRDefault="00C0399B" w:rsidP="00C0399B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</w:t>
      </w:r>
      <w:r w:rsidRPr="00C0399B">
        <w:rPr>
          <w:rFonts w:ascii="Times New Roman" w:eastAsia="Times New Roman" w:hAnsi="Times New Roman" w:cs="Times New Roman"/>
          <w:lang w:eastAsia="ru-RU"/>
        </w:rPr>
        <w:t>(Ф.И.О.)</w:t>
      </w:r>
    </w:p>
    <w:p w14:paraId="53ACEBDB" w14:textId="6682D43A" w:rsidR="00C0399B" w:rsidRDefault="00C0399B" w:rsidP="00C0399B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</w:t>
      </w:r>
    </w:p>
    <w:p w14:paraId="4898DC92" w14:textId="598BEF63" w:rsidR="00C0399B" w:rsidRDefault="00C0399B" w:rsidP="00C0399B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(Ф.И.О. муниципального служащего)</w:t>
      </w:r>
    </w:p>
    <w:p w14:paraId="01A25233" w14:textId="4414ADAA" w:rsidR="00C0399B" w:rsidRDefault="00C0399B" w:rsidP="00C0399B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</w:t>
      </w:r>
    </w:p>
    <w:p w14:paraId="5FABC523" w14:textId="74C98A91" w:rsidR="00C0399B" w:rsidRDefault="00C0399B" w:rsidP="00C0399B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(замещаемая должность муниципальной службы)</w:t>
      </w:r>
    </w:p>
    <w:p w14:paraId="12480CE6" w14:textId="77777777" w:rsidR="00C0399B" w:rsidRDefault="00C0399B" w:rsidP="00C0399B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BE6053B" w14:textId="63260D1C" w:rsidR="00C0399B" w:rsidRDefault="00C0399B" w:rsidP="00C0399B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УВЕДОМЛЕНИЕ</w:t>
      </w:r>
    </w:p>
    <w:p w14:paraId="1D1DC324" w14:textId="183A7EAF" w:rsidR="00C0399B" w:rsidRDefault="00C0399B" w:rsidP="00C0399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В соответствии</w:t>
      </w:r>
      <w:r w:rsidR="004A22EB">
        <w:rPr>
          <w:rFonts w:ascii="Times New Roman" w:eastAsia="Times New Roman" w:hAnsi="Times New Roman" w:cs="Times New Roman"/>
          <w:lang w:eastAsia="ru-RU"/>
        </w:rPr>
        <w:t xml:space="preserve"> со статьей 9 Федерального закона от 25.12.2008 № 273-ФЗ «</w:t>
      </w:r>
      <w:r w:rsidR="00BD582E">
        <w:rPr>
          <w:rFonts w:ascii="Times New Roman" w:eastAsia="Times New Roman" w:hAnsi="Times New Roman" w:cs="Times New Roman"/>
          <w:lang w:eastAsia="ru-RU"/>
        </w:rPr>
        <w:t>О</w:t>
      </w:r>
      <w:r w:rsidR="004A22EB">
        <w:rPr>
          <w:rFonts w:ascii="Times New Roman" w:eastAsia="Times New Roman" w:hAnsi="Times New Roman" w:cs="Times New Roman"/>
          <w:lang w:eastAsia="ru-RU"/>
        </w:rPr>
        <w:t xml:space="preserve"> противодействии коррупции»</w:t>
      </w:r>
    </w:p>
    <w:p w14:paraId="09F9F727" w14:textId="7F8BBDA7" w:rsidR="004A22EB" w:rsidRDefault="004A22EB" w:rsidP="00C0399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я,________________________________________________________________________________</w:t>
      </w:r>
      <w:r w:rsidR="00BD582E">
        <w:rPr>
          <w:rFonts w:ascii="Times New Roman" w:eastAsia="Times New Roman" w:hAnsi="Times New Roman" w:cs="Times New Roman"/>
          <w:lang w:eastAsia="ru-RU"/>
        </w:rPr>
        <w:t>,</w:t>
      </w:r>
    </w:p>
    <w:p w14:paraId="1F88E389" w14:textId="4D270E9F" w:rsidR="004A22EB" w:rsidRDefault="004A22EB" w:rsidP="004A22EB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(Ф.И.О., замещаемая должность муниципальной службы)</w:t>
      </w:r>
    </w:p>
    <w:p w14:paraId="45BA0A62" w14:textId="16D12696" w:rsidR="004A22EB" w:rsidRDefault="004A22EB" w:rsidP="004A22E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настоящим уведомляю об обращении ко мне в ______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часов_______минут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«_____»_________20___года гражданин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lang w:eastAsia="ru-RU"/>
        </w:rPr>
        <w:t>ки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), (наименование юридического лица)_____________________________________________________________________________</w:t>
      </w:r>
    </w:p>
    <w:p w14:paraId="2FE5B43A" w14:textId="2B36542A" w:rsidR="004A22EB" w:rsidRDefault="004A22EB" w:rsidP="004A22E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целях склонения меня к совершению </w:t>
      </w:r>
      <w:r w:rsidR="00515AFE">
        <w:rPr>
          <w:rFonts w:ascii="Times New Roman" w:eastAsia="Times New Roman" w:hAnsi="Times New Roman" w:cs="Times New Roman"/>
          <w:lang w:eastAsia="ru-RU"/>
        </w:rPr>
        <w:t xml:space="preserve"> коррупционных действий, </w:t>
      </w:r>
    </w:p>
    <w:p w14:paraId="79F34682" w14:textId="6547E674" w:rsidR="00515AFE" w:rsidRDefault="00515AFE" w:rsidP="004A22E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местосклонения____________________________________________________________________</w:t>
      </w:r>
    </w:p>
    <w:p w14:paraId="291CD23C" w14:textId="75A13129" w:rsidR="00515AFE" w:rsidRDefault="00515AFE" w:rsidP="004A22E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 именн</w:t>
      </w:r>
      <w:r w:rsidR="008D16E7">
        <w:rPr>
          <w:rFonts w:ascii="Times New Roman" w:eastAsia="Times New Roman" w:hAnsi="Times New Roman" w:cs="Times New Roman"/>
          <w:lang w:eastAsia="ru-RU"/>
        </w:rPr>
        <w:t>о: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  <w:r w:rsidR="008D16E7">
        <w:rPr>
          <w:rFonts w:ascii="Times New Roman" w:eastAsia="Times New Roman" w:hAnsi="Times New Roman" w:cs="Times New Roman"/>
          <w:lang w:eastAsia="ru-RU"/>
        </w:rPr>
        <w:t>____________________________</w:t>
      </w:r>
    </w:p>
    <w:p w14:paraId="32C40BE7" w14:textId="70DF4E8A" w:rsidR="008D16E7" w:rsidRDefault="008D16E7" w:rsidP="004A22E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</w:t>
      </w:r>
    </w:p>
    <w:p w14:paraId="201A96C6" w14:textId="7E8978EF" w:rsidR="008D16E7" w:rsidRDefault="008D16E7" w:rsidP="008D16E7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(перечислить, в чем выражается склонение к коррупционным правонарушениям)</w:t>
      </w:r>
    </w:p>
    <w:p w14:paraId="1C622BC1" w14:textId="7D5A769F" w:rsidR="008D16E7" w:rsidRDefault="008D16E7" w:rsidP="008D16E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Настоящим подтве</w:t>
      </w:r>
      <w:r w:rsidR="00CD5840">
        <w:rPr>
          <w:rFonts w:ascii="Times New Roman" w:eastAsia="Times New Roman" w:hAnsi="Times New Roman" w:cs="Times New Roman"/>
          <w:lang w:eastAsia="ru-RU"/>
        </w:rPr>
        <w:t>р</w:t>
      </w:r>
      <w:r>
        <w:rPr>
          <w:rFonts w:ascii="Times New Roman" w:eastAsia="Times New Roman" w:hAnsi="Times New Roman" w:cs="Times New Roman"/>
          <w:lang w:eastAsia="ru-RU"/>
        </w:rPr>
        <w:t>ждаю, что мною,____________________________________________,</w:t>
      </w:r>
    </w:p>
    <w:p w14:paraId="704AE283" w14:textId="4C569C17" w:rsidR="00BD582E" w:rsidRDefault="00BD582E" w:rsidP="008D16E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(Ф.И.О.)</w:t>
      </w:r>
    </w:p>
    <w:p w14:paraId="18A5211D" w14:textId="2C5FB59E" w:rsidR="008D16E7" w:rsidRDefault="00CD5840" w:rsidP="008D16E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8D16E7">
        <w:rPr>
          <w:rFonts w:ascii="Times New Roman" w:eastAsia="Times New Roman" w:hAnsi="Times New Roman" w:cs="Times New Roman"/>
          <w:lang w:eastAsia="ru-RU"/>
        </w:rPr>
        <w:t>бязанность об уведомлении органов прокуратуры или других государственных органов выполнена в полном объеме.</w:t>
      </w:r>
    </w:p>
    <w:p w14:paraId="29776A99" w14:textId="77777777" w:rsidR="008D16E7" w:rsidRDefault="008D16E7" w:rsidP="008D16E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04F3816" w14:textId="510E6671" w:rsidR="008D16E7" w:rsidRDefault="008D16E7" w:rsidP="008D16E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Дата_____________________</w:t>
      </w:r>
    </w:p>
    <w:p w14:paraId="5EB9A9F8" w14:textId="41083950" w:rsidR="008D16E7" w:rsidRDefault="008D16E7" w:rsidP="008D16E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Подпись__________________</w:t>
      </w:r>
    </w:p>
    <w:p w14:paraId="490A8B0B" w14:textId="77777777" w:rsidR="008D16E7" w:rsidRDefault="008D16E7" w:rsidP="008D16E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B09423E" w14:textId="69E6B2E8" w:rsidR="008D16E7" w:rsidRDefault="008D16E7" w:rsidP="008D16E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Уведомление зарегистрировано в журнале регистрации</w:t>
      </w:r>
    </w:p>
    <w:p w14:paraId="5747EE57" w14:textId="42FDCB6C" w:rsidR="008D16E7" w:rsidRDefault="008D16E7" w:rsidP="008D16E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«_____»__________________20____ г.</w:t>
      </w:r>
    </w:p>
    <w:p w14:paraId="2E0495E2" w14:textId="77777777" w:rsidR="008D16E7" w:rsidRDefault="008D16E7" w:rsidP="008D16E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4FC749E" w14:textId="23FDEF2F" w:rsidR="008D16E7" w:rsidRDefault="008D16E7" w:rsidP="008D16E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</w:t>
      </w:r>
    </w:p>
    <w:p w14:paraId="7040D2C2" w14:textId="150F73AA" w:rsidR="008D16E7" w:rsidRDefault="008D16E7" w:rsidP="008D16E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(подпись ответственного лица)</w:t>
      </w:r>
    </w:p>
    <w:p w14:paraId="14710D6F" w14:textId="77777777" w:rsidR="00167F79" w:rsidRDefault="00167F79" w:rsidP="008D16E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88540DA" w14:textId="77777777" w:rsidR="00167F79" w:rsidRDefault="00167F79" w:rsidP="008D16E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697EAD" w14:textId="77777777" w:rsidR="00167F79" w:rsidRDefault="00167F79" w:rsidP="008D16E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C2833E3" w14:textId="77777777" w:rsidR="00167F79" w:rsidRDefault="00167F79" w:rsidP="008D16E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AD37ED6" w14:textId="77777777" w:rsidR="00167F79" w:rsidRDefault="00167F79" w:rsidP="008D16E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1A21EE" w14:textId="77777777" w:rsidR="00167F79" w:rsidRDefault="00167F79" w:rsidP="008D16E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6473C9" w14:textId="77777777" w:rsidR="00167F79" w:rsidRDefault="00167F79" w:rsidP="008D16E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B8433E4" w14:textId="77777777" w:rsidR="00167F79" w:rsidRPr="00C0399B" w:rsidRDefault="00167F79" w:rsidP="008D16E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9C79DBA" w14:textId="77777777" w:rsidR="00167F79" w:rsidRDefault="00167F79">
      <w:pPr>
        <w:sectPr w:rsidR="00167F79" w:rsidSect="00751580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14:paraId="67B1CDAB" w14:textId="77777777" w:rsidR="00167F79" w:rsidRPr="00C7530D" w:rsidRDefault="00167F79" w:rsidP="00167F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3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  <w:r w:rsidRPr="00C753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 </w:t>
      </w:r>
      <w:hyperlink r:id="rId9" w:anchor="/document/406876086/entry/1000" w:history="1">
        <w:r w:rsidRPr="00C7530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Порядку</w:t>
        </w:r>
      </w:hyperlink>
      <w:r w:rsidRPr="00C75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</w:t>
      </w:r>
    </w:p>
    <w:p w14:paraId="55D76B51" w14:textId="32FE7A97" w:rsidR="00167F79" w:rsidRPr="00C7530D" w:rsidRDefault="00167F79" w:rsidP="00167F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3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нанимателя (работодателя)</w:t>
      </w:r>
      <w:r w:rsidRPr="00C753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фактах обращения в целях склонения муниципального</w:t>
      </w:r>
      <w:r w:rsidRPr="00C753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служащего к совершению коррупционных правонарушений</w:t>
      </w:r>
    </w:p>
    <w:p w14:paraId="5472A226" w14:textId="77777777" w:rsidR="00167F79" w:rsidRPr="00167F79" w:rsidRDefault="00167F79" w:rsidP="00167F79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sz w:val="23"/>
          <w:szCs w:val="23"/>
          <w:lang w:eastAsia="ru-RU"/>
        </w:rPr>
      </w:pPr>
    </w:p>
    <w:p w14:paraId="443CE3E8" w14:textId="0005A69A" w:rsidR="00167F79" w:rsidRPr="00167F79" w:rsidRDefault="00167F79" w:rsidP="00167F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67F7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ЖУРНАЛ</w:t>
      </w:r>
    </w:p>
    <w:p w14:paraId="6F00212E" w14:textId="73D516EB" w:rsidR="00167F79" w:rsidRPr="00167F79" w:rsidRDefault="00167F79" w:rsidP="00167F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167F7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регистрации уведомлений о фактах обращения в целях склонения</w:t>
      </w:r>
    </w:p>
    <w:p w14:paraId="7305E31C" w14:textId="50DD1F52" w:rsidR="00167F79" w:rsidRPr="00167F79" w:rsidRDefault="00167F79" w:rsidP="00167F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167F7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муниципального служащего к совершению коррупционных правонарушений</w:t>
      </w:r>
    </w:p>
    <w:p w14:paraId="7F83D815" w14:textId="77777777" w:rsidR="00167F79" w:rsidRPr="001830F8" w:rsidRDefault="00167F79" w:rsidP="00167F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</w:p>
    <w:tbl>
      <w:tblPr>
        <w:tblW w:w="14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605"/>
        <w:gridCol w:w="1556"/>
        <w:gridCol w:w="3686"/>
        <w:gridCol w:w="4678"/>
        <w:gridCol w:w="3402"/>
      </w:tblGrid>
      <w:tr w:rsidR="00167F79" w:rsidRPr="001830F8" w14:paraId="0796E0CD" w14:textId="77777777" w:rsidTr="00167F79">
        <w:trPr>
          <w:trHeight w:val="240"/>
        </w:trPr>
        <w:tc>
          <w:tcPr>
            <w:tcW w:w="666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43E69DAF" w14:textId="421332F1" w:rsidR="00167F79" w:rsidRPr="001830F8" w:rsidRDefault="00167F79" w:rsidP="008A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8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013C2DCD" w14:textId="77777777" w:rsidR="00167F79" w:rsidRPr="001830F8" w:rsidRDefault="00167F79" w:rsidP="008A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7CB5C22C" w14:textId="77777777" w:rsidR="00167F79" w:rsidRPr="001830F8" w:rsidRDefault="00167F79" w:rsidP="008A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занимаемая должность лица, подавшего уведомление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14:paraId="63E714BC" w14:textId="37B79F6E" w:rsidR="00167F79" w:rsidRPr="001830F8" w:rsidRDefault="00167F79" w:rsidP="00E13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структурного подразделения администрации округа (отраслевого (функционального) органа </w:t>
            </w:r>
            <w:r w:rsidR="00E13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округа</w:t>
            </w:r>
            <w:proofErr w:type="gram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3135454" w14:textId="77777777" w:rsidR="00167F79" w:rsidRPr="001830F8" w:rsidRDefault="00167F79" w:rsidP="008A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67F79" w:rsidRPr="001830F8" w14:paraId="483F00F1" w14:textId="77777777" w:rsidTr="00167F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423ADA7C" w14:textId="77777777" w:rsidR="00167F79" w:rsidRPr="001830F8" w:rsidRDefault="00167F79" w:rsidP="008A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14:paraId="66DCA1DC" w14:textId="01F0EF0D" w:rsidR="00167F79" w:rsidRPr="001830F8" w:rsidRDefault="00167F79" w:rsidP="008A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14:paraId="393A5475" w14:textId="77777777" w:rsidR="00167F79" w:rsidRPr="001830F8" w:rsidRDefault="00167F79" w:rsidP="008A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0DC6D6B0" w14:textId="77777777" w:rsidR="00167F79" w:rsidRPr="001830F8" w:rsidRDefault="00167F79" w:rsidP="008A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2026CAAC" w14:textId="77777777" w:rsidR="00167F79" w:rsidRPr="001830F8" w:rsidRDefault="00167F79" w:rsidP="008A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B39ECD3" w14:textId="77777777" w:rsidR="00167F79" w:rsidRPr="001830F8" w:rsidRDefault="00167F79" w:rsidP="008A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67F79" w:rsidRPr="001830F8" w14:paraId="69780C89" w14:textId="77777777" w:rsidTr="00167F79"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413F06C" w14:textId="77777777" w:rsidR="00167F79" w:rsidRPr="001830F8" w:rsidRDefault="00167F79" w:rsidP="008A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BFB3506" w14:textId="77777777" w:rsidR="00167F79" w:rsidRPr="001830F8" w:rsidRDefault="00167F79" w:rsidP="008A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F2E268E" w14:textId="77777777" w:rsidR="00167F79" w:rsidRPr="001830F8" w:rsidRDefault="00167F79" w:rsidP="008A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88A0DB2" w14:textId="77777777" w:rsidR="00167F79" w:rsidRPr="001830F8" w:rsidRDefault="00167F79" w:rsidP="008A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33C4619" w14:textId="77777777" w:rsidR="00167F79" w:rsidRPr="001830F8" w:rsidRDefault="00167F79" w:rsidP="008A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9FE27" w14:textId="77777777" w:rsidR="00167F79" w:rsidRPr="001830F8" w:rsidRDefault="00167F79" w:rsidP="008A5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97422D3" w14:textId="77777777" w:rsidR="00167F79" w:rsidRDefault="00167F79">
      <w:pPr>
        <w:sectPr w:rsidR="00167F79" w:rsidSect="00167F79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14:paraId="79919B2B" w14:textId="78A188F7" w:rsidR="00167F79" w:rsidRDefault="00167F79"/>
    <w:sectPr w:rsidR="00167F79" w:rsidSect="00167F7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A0"/>
    <w:rsid w:val="00014439"/>
    <w:rsid w:val="00113A34"/>
    <w:rsid w:val="00121C18"/>
    <w:rsid w:val="00167F79"/>
    <w:rsid w:val="00287F1A"/>
    <w:rsid w:val="00296D7C"/>
    <w:rsid w:val="002E0711"/>
    <w:rsid w:val="003654A8"/>
    <w:rsid w:val="003A235B"/>
    <w:rsid w:val="003F4912"/>
    <w:rsid w:val="004A22EB"/>
    <w:rsid w:val="004E0CCA"/>
    <w:rsid w:val="00507EE7"/>
    <w:rsid w:val="0051490F"/>
    <w:rsid w:val="00515AFE"/>
    <w:rsid w:val="0064755F"/>
    <w:rsid w:val="00655220"/>
    <w:rsid w:val="00704B28"/>
    <w:rsid w:val="00751580"/>
    <w:rsid w:val="00751E51"/>
    <w:rsid w:val="007A106C"/>
    <w:rsid w:val="008D16E7"/>
    <w:rsid w:val="008D5109"/>
    <w:rsid w:val="008E0148"/>
    <w:rsid w:val="00917BA0"/>
    <w:rsid w:val="0092122E"/>
    <w:rsid w:val="0096659C"/>
    <w:rsid w:val="009809F8"/>
    <w:rsid w:val="009A4EC4"/>
    <w:rsid w:val="00A6263B"/>
    <w:rsid w:val="00A71157"/>
    <w:rsid w:val="00AE2E41"/>
    <w:rsid w:val="00BD582E"/>
    <w:rsid w:val="00C0399B"/>
    <w:rsid w:val="00C7530D"/>
    <w:rsid w:val="00C84B6A"/>
    <w:rsid w:val="00C90289"/>
    <w:rsid w:val="00CD3C4E"/>
    <w:rsid w:val="00CD5840"/>
    <w:rsid w:val="00DE6BB0"/>
    <w:rsid w:val="00DE7526"/>
    <w:rsid w:val="00DF5477"/>
    <w:rsid w:val="00E13A0D"/>
    <w:rsid w:val="00EC4B5E"/>
    <w:rsid w:val="00FD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041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7B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B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B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B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B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B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B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B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B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7B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7B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7BA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7BA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7B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7B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7B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7B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7B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17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B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7B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7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7BA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7B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7BA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7B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7BA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17BA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14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4755F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755F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E1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3A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7B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B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B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B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B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B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B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B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B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7B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7B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7BA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7BA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7B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7B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7B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7B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7B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17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B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7B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7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7BA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7B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7BA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7B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7BA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17BA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14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4755F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755F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E1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3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оргуправление</dc:creator>
  <cp:keywords/>
  <dc:description/>
  <cp:lastModifiedBy>User</cp:lastModifiedBy>
  <cp:revision>5</cp:revision>
  <cp:lastPrinted>2025-02-28T08:41:00Z</cp:lastPrinted>
  <dcterms:created xsi:type="dcterms:W3CDTF">2025-02-17T16:58:00Z</dcterms:created>
  <dcterms:modified xsi:type="dcterms:W3CDTF">2025-02-28T08:42:00Z</dcterms:modified>
</cp:coreProperties>
</file>