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            Приложение  1</w:t>
      </w:r>
    </w:p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к решению Представительного Собрания </w:t>
      </w:r>
      <w:r w:rsidR="00F606B5">
        <w:t>Никольского муниципального     округа</w:t>
      </w:r>
      <w:bookmarkStart w:id="0" w:name="_GoBack"/>
      <w:bookmarkEnd w:id="0"/>
    </w:p>
    <w:p w:rsidR="00080AB3" w:rsidRDefault="00080AB3" w:rsidP="00080AB3">
      <w:pPr>
        <w:ind w:left="5103"/>
        <w:jc w:val="right"/>
        <w:rPr>
          <w:sz w:val="24"/>
          <w:szCs w:val="24"/>
        </w:rPr>
      </w:pPr>
      <w:r>
        <w:t xml:space="preserve">     </w:t>
      </w:r>
      <w:r w:rsidR="00F6500D">
        <w:t xml:space="preserve">                      от</w:t>
      </w:r>
      <w:r w:rsidR="001F6AAE">
        <w:t xml:space="preserve"> 2</w:t>
      </w:r>
      <w:r w:rsidR="0053595D">
        <w:t>7</w:t>
      </w:r>
      <w:r>
        <w:t>.</w:t>
      </w:r>
      <w:r w:rsidR="001F6AAE">
        <w:t>1</w:t>
      </w:r>
      <w:r w:rsidR="0053595D">
        <w:t>2</w:t>
      </w:r>
      <w:r>
        <w:t>.202</w:t>
      </w:r>
      <w:r w:rsidR="0010722E">
        <w:t>3</w:t>
      </w:r>
      <w:r>
        <w:t xml:space="preserve"> года</w:t>
      </w:r>
      <w:r>
        <w:rPr>
          <w:sz w:val="24"/>
          <w:szCs w:val="24"/>
        </w:rPr>
        <w:t xml:space="preserve"> </w:t>
      </w:r>
      <w:r w:rsidR="008949A5">
        <w:rPr>
          <w:sz w:val="24"/>
          <w:szCs w:val="24"/>
        </w:rPr>
        <w:t xml:space="preserve">  №</w:t>
      </w:r>
      <w:r w:rsidR="00F606B5">
        <w:rPr>
          <w:sz w:val="24"/>
          <w:szCs w:val="24"/>
        </w:rPr>
        <w:t>128</w:t>
      </w:r>
    </w:p>
    <w:p w:rsidR="002E08B7" w:rsidRPr="008404AE" w:rsidRDefault="00080AB3" w:rsidP="00233EAD">
      <w:pPr>
        <w:ind w:left="5103"/>
        <w:jc w:val="right"/>
        <w:rPr>
          <w:sz w:val="22"/>
        </w:rPr>
      </w:pPr>
      <w:r>
        <w:rPr>
          <w:sz w:val="28"/>
          <w:szCs w:val="24"/>
        </w:rPr>
        <w:t>(</w:t>
      </w:r>
      <w:r w:rsidR="00233EAD" w:rsidRPr="008404AE">
        <w:rPr>
          <w:sz w:val="28"/>
          <w:szCs w:val="24"/>
        </w:rPr>
        <w:t xml:space="preserve"> </w:t>
      </w:r>
      <w:r w:rsidR="002E08B7" w:rsidRPr="008404AE">
        <w:rPr>
          <w:sz w:val="22"/>
        </w:rPr>
        <w:t>Приложение 1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к решению Представительного Собрания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Никольского муниципального района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Cs w:val="24"/>
        </w:rPr>
      </w:pPr>
      <w:r w:rsidRPr="008404AE">
        <w:rPr>
          <w:b w:val="0"/>
          <w:sz w:val="22"/>
        </w:rPr>
        <w:t>«О районном бюджете на 20</w:t>
      </w:r>
      <w:r w:rsidR="006502BA" w:rsidRPr="008404AE">
        <w:rPr>
          <w:b w:val="0"/>
          <w:sz w:val="22"/>
        </w:rPr>
        <w:t>2</w:t>
      </w:r>
      <w:r w:rsidR="0010722E">
        <w:rPr>
          <w:b w:val="0"/>
          <w:sz w:val="22"/>
        </w:rPr>
        <w:t>3</w:t>
      </w:r>
      <w:r w:rsidRPr="008404AE">
        <w:rPr>
          <w:b w:val="0"/>
          <w:sz w:val="22"/>
        </w:rPr>
        <w:t xml:space="preserve"> год и плановый период  202</w:t>
      </w:r>
      <w:r w:rsidR="0010722E">
        <w:rPr>
          <w:b w:val="0"/>
          <w:sz w:val="22"/>
        </w:rPr>
        <w:t>4</w:t>
      </w:r>
      <w:r w:rsidR="00DE18F2" w:rsidRPr="008404AE">
        <w:rPr>
          <w:b w:val="0"/>
          <w:sz w:val="22"/>
        </w:rPr>
        <w:t xml:space="preserve"> </w:t>
      </w:r>
      <w:r w:rsidRPr="008404AE">
        <w:rPr>
          <w:b w:val="0"/>
          <w:sz w:val="22"/>
        </w:rPr>
        <w:t>и 202</w:t>
      </w:r>
      <w:r w:rsidR="0010722E">
        <w:rPr>
          <w:b w:val="0"/>
          <w:sz w:val="22"/>
        </w:rPr>
        <w:t>5</w:t>
      </w:r>
      <w:r w:rsidRPr="008404AE">
        <w:rPr>
          <w:b w:val="0"/>
          <w:sz w:val="22"/>
        </w:rPr>
        <w:t xml:space="preserve"> годов»</w:t>
      </w:r>
      <w:r w:rsidR="00080AB3">
        <w:rPr>
          <w:b w:val="0"/>
          <w:sz w:val="22"/>
        </w:rPr>
        <w:t>)</w:t>
      </w:r>
      <w:r w:rsidRPr="008404AE">
        <w:rPr>
          <w:b w:val="0"/>
          <w:sz w:val="2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районного бюджета на 202</w:t>
      </w:r>
      <w:r w:rsidR="0010722E">
        <w:rPr>
          <w:sz w:val="28"/>
          <w:szCs w:val="28"/>
        </w:rPr>
        <w:t>3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10722E">
        <w:rPr>
          <w:sz w:val="28"/>
          <w:szCs w:val="28"/>
        </w:rPr>
        <w:t>4</w:t>
      </w:r>
      <w:r w:rsidR="002E08B7" w:rsidRPr="00B30BAC">
        <w:rPr>
          <w:sz w:val="28"/>
          <w:szCs w:val="28"/>
        </w:rPr>
        <w:t xml:space="preserve"> и 202</w:t>
      </w:r>
      <w:r w:rsidR="0010722E">
        <w:rPr>
          <w:sz w:val="28"/>
          <w:szCs w:val="28"/>
        </w:rPr>
        <w:t>5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6502BA" w:rsidRPr="00B30BAC" w:rsidRDefault="006502BA" w:rsidP="006502BA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B30BAC">
        <w:rPr>
          <w:sz w:val="24"/>
          <w:szCs w:val="24"/>
        </w:rPr>
        <w:t>(тыс.рублей)</w:t>
      </w:r>
    </w:p>
    <w:tbl>
      <w:tblPr>
        <w:tblpPr w:leftFromText="180" w:rightFromText="180" w:vertAnchor="text" w:horzAnchor="margin" w:tblpXSpec="center" w:tblpY="457"/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077"/>
        <w:gridCol w:w="1134"/>
        <w:gridCol w:w="1060"/>
        <w:gridCol w:w="1134"/>
      </w:tblGrid>
      <w:tr w:rsidR="006502BA" w:rsidRPr="00B30BAC" w:rsidTr="00EC2CD9">
        <w:trPr>
          <w:trHeight w:val="55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Код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both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EC2CD9">
        <w:trPr>
          <w:trHeight w:val="979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0C144E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0C144E">
              <w:rPr>
                <w:sz w:val="22"/>
                <w:szCs w:val="24"/>
              </w:rPr>
              <w:t>3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0C144E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0C144E">
              <w:rPr>
                <w:sz w:val="22"/>
                <w:szCs w:val="24"/>
              </w:rPr>
              <w:t>4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0C144E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0C144E">
              <w:rPr>
                <w:sz w:val="22"/>
                <w:szCs w:val="24"/>
              </w:rPr>
              <w:t>5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sz w:val="22"/>
                <w:szCs w:val="22"/>
              </w:rPr>
            </w:pPr>
            <w:r w:rsidRPr="00862A5C">
              <w:rPr>
                <w:b/>
                <w:sz w:val="22"/>
                <w:szCs w:val="22"/>
              </w:rPr>
              <w:t>098 01 05 00 00 00 0000 000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862A5C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862A5C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1F6AAE" w:rsidRDefault="003B7D72" w:rsidP="006F4E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-9937,9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DB3FB6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862A5C" w:rsidRDefault="00DB3FB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FB6" w:rsidRPr="00862A5C" w:rsidRDefault="00DB3FB6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F00E31" w:rsidRDefault="00DB3FB6" w:rsidP="001F6AAE">
            <w:pPr>
              <w:jc w:val="both"/>
              <w:rPr>
                <w:bCs/>
              </w:rPr>
            </w:pPr>
            <w:r w:rsidRPr="00F00E31">
              <w:t>-</w:t>
            </w:r>
            <w:r w:rsidR="0053595D">
              <w:t>1</w:t>
            </w:r>
            <w:r w:rsidR="0053595D" w:rsidRPr="0053595D">
              <w:t>145</w:t>
            </w:r>
            <w:r w:rsidR="0053595D">
              <w:t>6</w:t>
            </w:r>
            <w:r w:rsidR="0053595D" w:rsidRPr="0053595D">
              <w:t>29</w:t>
            </w:r>
            <w:r w:rsidR="0053595D">
              <w:t>,0</w:t>
            </w:r>
          </w:p>
          <w:p w:rsidR="00DB3FB6" w:rsidRPr="00F00E31" w:rsidRDefault="00DB3FB6" w:rsidP="0010722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10722E" w:rsidRDefault="00DB3FB6" w:rsidP="0010722E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="0010722E" w:rsidRPr="0010722E">
              <w:rPr>
                <w:bCs/>
              </w:rPr>
              <w:t>93</w:t>
            </w:r>
            <w:r w:rsidR="00F00E31">
              <w:rPr>
                <w:bCs/>
              </w:rPr>
              <w:t>6</w:t>
            </w:r>
            <w:r w:rsidR="0010722E" w:rsidRPr="0010722E">
              <w:rPr>
                <w:bCs/>
              </w:rPr>
              <w:t xml:space="preserve"> </w:t>
            </w:r>
            <w:r w:rsidR="00320365">
              <w:rPr>
                <w:bCs/>
              </w:rPr>
              <w:t>064,0</w:t>
            </w:r>
          </w:p>
          <w:p w:rsidR="00DB3FB6" w:rsidRPr="00DB3FB6" w:rsidRDefault="00DB3FB6" w:rsidP="0010722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B6" w:rsidRPr="00DB3FB6" w:rsidRDefault="00DB3FB6" w:rsidP="0010722E">
            <w:pPr>
              <w:jc w:val="center"/>
            </w:pPr>
            <w:r w:rsidRPr="00DB3FB6">
              <w:t>-</w:t>
            </w:r>
            <w:r w:rsidR="0010722E">
              <w:t>930947,6</w:t>
            </w:r>
          </w:p>
        </w:tc>
      </w:tr>
      <w:tr w:rsidR="0053595D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95D" w:rsidRPr="00862A5C" w:rsidRDefault="0053595D" w:rsidP="0032036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95D" w:rsidRPr="00862A5C" w:rsidRDefault="0053595D" w:rsidP="0032036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95D" w:rsidRPr="00C349A1" w:rsidRDefault="0053595D" w:rsidP="00A51A8F">
            <w:r w:rsidRPr="00F00E31">
              <w:t>-</w:t>
            </w:r>
            <w:r>
              <w:t>1</w:t>
            </w:r>
            <w:r w:rsidRPr="0053595D">
              <w:t>145</w:t>
            </w:r>
            <w:r>
              <w:t>6</w:t>
            </w:r>
            <w:r w:rsidRPr="0053595D">
              <w:t>29</w:t>
            </w:r>
            <w:r>
              <w:t>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5D" w:rsidRPr="0010722E" w:rsidRDefault="0053595D" w:rsidP="00320365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Pr="0010722E">
              <w:rPr>
                <w:bCs/>
              </w:rPr>
              <w:t>93</w:t>
            </w:r>
            <w:r>
              <w:rPr>
                <w:bCs/>
              </w:rPr>
              <w:t>6</w:t>
            </w:r>
            <w:r w:rsidRPr="0010722E">
              <w:rPr>
                <w:bCs/>
              </w:rPr>
              <w:t xml:space="preserve"> </w:t>
            </w:r>
            <w:r>
              <w:rPr>
                <w:bCs/>
              </w:rPr>
              <w:t>064,0</w:t>
            </w:r>
          </w:p>
          <w:p w:rsidR="0053595D" w:rsidRPr="00DB3FB6" w:rsidRDefault="0053595D" w:rsidP="003203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5D" w:rsidRPr="004764CB" w:rsidRDefault="0053595D" w:rsidP="00320365">
            <w:pPr>
              <w:jc w:val="center"/>
            </w:pPr>
            <w:r w:rsidRPr="00DB3FB6">
              <w:t>-</w:t>
            </w:r>
            <w:r>
              <w:t>930947,6</w:t>
            </w:r>
          </w:p>
        </w:tc>
      </w:tr>
      <w:tr w:rsidR="0053595D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95D" w:rsidRPr="00862A5C" w:rsidRDefault="0053595D" w:rsidP="0032036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098 01 05 0201 00 0000 510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95D" w:rsidRPr="00862A5C" w:rsidRDefault="0053595D" w:rsidP="0032036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денежных средств 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95D" w:rsidRPr="00C349A1" w:rsidRDefault="0053595D" w:rsidP="00A51A8F">
            <w:r w:rsidRPr="00F00E31">
              <w:t>-</w:t>
            </w:r>
            <w:r>
              <w:t>1</w:t>
            </w:r>
            <w:r w:rsidRPr="0053595D">
              <w:t>145</w:t>
            </w:r>
            <w:r>
              <w:t>6</w:t>
            </w:r>
            <w:r w:rsidRPr="0053595D">
              <w:t>29</w:t>
            </w:r>
            <w:r>
              <w:t>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5D" w:rsidRPr="0010722E" w:rsidRDefault="0053595D" w:rsidP="00320365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Pr="0010722E">
              <w:rPr>
                <w:bCs/>
              </w:rPr>
              <w:t>93</w:t>
            </w:r>
            <w:r>
              <w:rPr>
                <w:bCs/>
              </w:rPr>
              <w:t>6</w:t>
            </w:r>
            <w:r w:rsidRPr="0010722E">
              <w:rPr>
                <w:bCs/>
              </w:rPr>
              <w:t xml:space="preserve"> </w:t>
            </w:r>
            <w:r>
              <w:rPr>
                <w:bCs/>
              </w:rPr>
              <w:t>064,0</w:t>
            </w:r>
          </w:p>
          <w:p w:rsidR="0053595D" w:rsidRPr="00DB3FB6" w:rsidRDefault="0053595D" w:rsidP="003203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5D" w:rsidRPr="004764CB" w:rsidRDefault="0053595D" w:rsidP="00320365">
            <w:pPr>
              <w:jc w:val="center"/>
            </w:pPr>
            <w:r w:rsidRPr="00DB3FB6">
              <w:t>-</w:t>
            </w:r>
            <w:r>
              <w:t>930947,6</w:t>
            </w:r>
          </w:p>
        </w:tc>
      </w:tr>
      <w:tr w:rsidR="0053595D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95D" w:rsidRPr="00862A5C" w:rsidRDefault="0053595D" w:rsidP="0032036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098 01 05 0201 05 0000 510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95D" w:rsidRPr="00862A5C" w:rsidRDefault="0053595D" w:rsidP="0032036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95D" w:rsidRPr="00C349A1" w:rsidRDefault="0053595D" w:rsidP="00A51A8F">
            <w:r w:rsidRPr="00F00E31">
              <w:t>-</w:t>
            </w:r>
            <w:r>
              <w:t>1</w:t>
            </w:r>
            <w:r w:rsidRPr="0053595D">
              <w:t>145</w:t>
            </w:r>
            <w:r>
              <w:t>6</w:t>
            </w:r>
            <w:r w:rsidRPr="0053595D">
              <w:t>29</w:t>
            </w:r>
            <w:r>
              <w:t>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5D" w:rsidRPr="0010722E" w:rsidRDefault="0053595D" w:rsidP="00320365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Pr="0010722E">
              <w:rPr>
                <w:bCs/>
              </w:rPr>
              <w:t>93</w:t>
            </w:r>
            <w:r>
              <w:rPr>
                <w:bCs/>
              </w:rPr>
              <w:t>6</w:t>
            </w:r>
            <w:r w:rsidRPr="0010722E">
              <w:rPr>
                <w:bCs/>
              </w:rPr>
              <w:t xml:space="preserve"> </w:t>
            </w:r>
            <w:r>
              <w:rPr>
                <w:bCs/>
              </w:rPr>
              <w:t>064,0</w:t>
            </w:r>
          </w:p>
          <w:p w:rsidR="0053595D" w:rsidRPr="00DB3FB6" w:rsidRDefault="0053595D" w:rsidP="003203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5D" w:rsidRPr="004764CB" w:rsidRDefault="0053595D" w:rsidP="00320365">
            <w:pPr>
              <w:jc w:val="center"/>
            </w:pPr>
            <w:r w:rsidRPr="00DB3FB6">
              <w:t>-</w:t>
            </w:r>
            <w:r>
              <w:t>930947,6</w:t>
            </w:r>
          </w:p>
        </w:tc>
      </w:tr>
      <w:tr w:rsidR="006F4E27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27" w:rsidRPr="00862A5C" w:rsidRDefault="006F4E27" w:rsidP="0010722E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27" w:rsidRPr="00862A5C" w:rsidRDefault="006F4E27" w:rsidP="0010722E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27" w:rsidRPr="00865FE5" w:rsidRDefault="003B7D72" w:rsidP="00865FE5">
            <w:r>
              <w:t>1135691,1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27" w:rsidRPr="000C144E" w:rsidRDefault="006F4E27" w:rsidP="001F6AAE">
            <w:pPr>
              <w:ind w:left="-108" w:right="-40" w:firstLine="108"/>
              <w:jc w:val="both"/>
              <w:rPr>
                <w:bCs/>
              </w:rPr>
            </w:pPr>
            <w:r w:rsidRPr="000C144E">
              <w:rPr>
                <w:bCs/>
              </w:rPr>
              <w:t>93</w:t>
            </w:r>
            <w:r w:rsidR="00F00E31">
              <w:rPr>
                <w:bCs/>
              </w:rPr>
              <w:t>6</w:t>
            </w:r>
            <w:r>
              <w:rPr>
                <w:bCs/>
              </w:rPr>
              <w:t>064,0</w:t>
            </w:r>
          </w:p>
          <w:p w:rsidR="006F4E27" w:rsidRPr="000C144E" w:rsidRDefault="006F4E27" w:rsidP="001F6AAE">
            <w:pPr>
              <w:ind w:right="-4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27" w:rsidRPr="00DB3FB6" w:rsidRDefault="006F4E27" w:rsidP="0010722E">
            <w:pPr>
              <w:jc w:val="center"/>
            </w:pPr>
            <w:r>
              <w:t>930947,6</w:t>
            </w:r>
          </w:p>
        </w:tc>
      </w:tr>
      <w:tr w:rsidR="00865FE5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E5" w:rsidRPr="00862A5C" w:rsidRDefault="00865FE5" w:rsidP="00865FE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E5" w:rsidRPr="00862A5C" w:rsidRDefault="00865FE5" w:rsidP="00865FE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E5" w:rsidRPr="00865FE5" w:rsidRDefault="003B7D72" w:rsidP="00865FE5">
            <w:r>
              <w:t>1135691,1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E5" w:rsidRPr="000C144E" w:rsidRDefault="00865FE5" w:rsidP="00865FE5">
            <w:pPr>
              <w:ind w:left="-108" w:right="-40" w:firstLine="108"/>
              <w:jc w:val="center"/>
              <w:rPr>
                <w:bCs/>
              </w:rPr>
            </w:pPr>
            <w:r w:rsidRPr="000C144E">
              <w:rPr>
                <w:bCs/>
              </w:rPr>
              <w:t>93</w:t>
            </w:r>
            <w:r>
              <w:rPr>
                <w:bCs/>
              </w:rPr>
              <w:t>6064,0</w:t>
            </w:r>
          </w:p>
          <w:p w:rsidR="00865FE5" w:rsidRPr="000C144E" w:rsidRDefault="00865FE5" w:rsidP="00865FE5">
            <w:pPr>
              <w:ind w:right="-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E5" w:rsidRDefault="00865FE5" w:rsidP="00865FE5">
            <w:pPr>
              <w:jc w:val="center"/>
            </w:pPr>
            <w:r>
              <w:t>930947,6</w:t>
            </w:r>
          </w:p>
        </w:tc>
      </w:tr>
      <w:tr w:rsidR="00865FE5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E5" w:rsidRPr="00862A5C" w:rsidRDefault="00865FE5" w:rsidP="00865FE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098 01 05 02 01 00 0000 610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E5" w:rsidRPr="00862A5C" w:rsidRDefault="00865FE5" w:rsidP="00865FE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E5" w:rsidRPr="00865FE5" w:rsidRDefault="003B7D72" w:rsidP="00865FE5">
            <w:r>
              <w:t>1135691,1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E5" w:rsidRPr="000C144E" w:rsidRDefault="00865FE5" w:rsidP="00865FE5">
            <w:pPr>
              <w:ind w:left="-108" w:right="-40" w:firstLine="108"/>
              <w:jc w:val="center"/>
              <w:rPr>
                <w:bCs/>
              </w:rPr>
            </w:pPr>
            <w:r w:rsidRPr="000C144E">
              <w:rPr>
                <w:bCs/>
              </w:rPr>
              <w:t>93</w:t>
            </w:r>
            <w:r>
              <w:rPr>
                <w:bCs/>
              </w:rPr>
              <w:t>6064,0</w:t>
            </w:r>
          </w:p>
          <w:p w:rsidR="00865FE5" w:rsidRPr="000C144E" w:rsidRDefault="00865FE5" w:rsidP="00865FE5">
            <w:pPr>
              <w:ind w:right="-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E5" w:rsidRDefault="00865FE5" w:rsidP="00865FE5">
            <w:pPr>
              <w:jc w:val="center"/>
            </w:pPr>
            <w:r>
              <w:t>930947,6</w:t>
            </w:r>
          </w:p>
        </w:tc>
      </w:tr>
      <w:tr w:rsidR="00865FE5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E5" w:rsidRPr="00862A5C" w:rsidRDefault="00865FE5" w:rsidP="00865FE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098 01 05 02 01 05 0000 610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E5" w:rsidRPr="00862A5C" w:rsidRDefault="00865FE5" w:rsidP="00865FE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E5" w:rsidRPr="00865FE5" w:rsidRDefault="003B7D72" w:rsidP="00865FE5">
            <w:r>
              <w:t>1135691,1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E5" w:rsidRPr="000C144E" w:rsidRDefault="00865FE5" w:rsidP="00865FE5">
            <w:pPr>
              <w:ind w:left="-108" w:right="-40" w:firstLine="108"/>
              <w:jc w:val="center"/>
              <w:rPr>
                <w:bCs/>
              </w:rPr>
            </w:pPr>
            <w:r w:rsidRPr="000C144E">
              <w:rPr>
                <w:bCs/>
              </w:rPr>
              <w:t>93</w:t>
            </w:r>
            <w:r>
              <w:rPr>
                <w:bCs/>
              </w:rPr>
              <w:t>6064,0</w:t>
            </w:r>
          </w:p>
          <w:p w:rsidR="00865FE5" w:rsidRPr="000C144E" w:rsidRDefault="00865FE5" w:rsidP="00865FE5">
            <w:pPr>
              <w:ind w:right="-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E5" w:rsidRDefault="00865FE5" w:rsidP="00865FE5">
            <w:pPr>
              <w:jc w:val="center"/>
            </w:pPr>
            <w:r>
              <w:t>930947,6</w:t>
            </w:r>
          </w:p>
        </w:tc>
      </w:tr>
    </w:tbl>
    <w:p w:rsidR="009D47A0" w:rsidRDefault="009D47A0" w:rsidP="00320365"/>
    <w:sectPr w:rsidR="009D47A0" w:rsidSect="00233EAD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E08B7"/>
    <w:rsid w:val="00004263"/>
    <w:rsid w:val="00005E62"/>
    <w:rsid w:val="00007043"/>
    <w:rsid w:val="00012FC8"/>
    <w:rsid w:val="0001449F"/>
    <w:rsid w:val="0001548A"/>
    <w:rsid w:val="00016001"/>
    <w:rsid w:val="00020ABE"/>
    <w:rsid w:val="00022815"/>
    <w:rsid w:val="00022AE1"/>
    <w:rsid w:val="00026293"/>
    <w:rsid w:val="00027E30"/>
    <w:rsid w:val="00030657"/>
    <w:rsid w:val="0003082A"/>
    <w:rsid w:val="00031888"/>
    <w:rsid w:val="00031C33"/>
    <w:rsid w:val="00032E52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144E"/>
    <w:rsid w:val="000C2406"/>
    <w:rsid w:val="000C3DEF"/>
    <w:rsid w:val="000C714B"/>
    <w:rsid w:val="000D203C"/>
    <w:rsid w:val="000D2BE0"/>
    <w:rsid w:val="000D4D1C"/>
    <w:rsid w:val="000D7CD5"/>
    <w:rsid w:val="000E197D"/>
    <w:rsid w:val="000E2547"/>
    <w:rsid w:val="001006F9"/>
    <w:rsid w:val="0010578A"/>
    <w:rsid w:val="00106CA2"/>
    <w:rsid w:val="0010722E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45D6"/>
    <w:rsid w:val="00144982"/>
    <w:rsid w:val="00150CAE"/>
    <w:rsid w:val="00154B51"/>
    <w:rsid w:val="00157E74"/>
    <w:rsid w:val="0016090A"/>
    <w:rsid w:val="0017169A"/>
    <w:rsid w:val="00176BA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42FF"/>
    <w:rsid w:val="001D5494"/>
    <w:rsid w:val="001D5F5C"/>
    <w:rsid w:val="001D617F"/>
    <w:rsid w:val="001E011D"/>
    <w:rsid w:val="001F6AAE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C02A9"/>
    <w:rsid w:val="002C1980"/>
    <w:rsid w:val="002C3321"/>
    <w:rsid w:val="002C34E1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0ADF"/>
    <w:rsid w:val="002E1329"/>
    <w:rsid w:val="002E3228"/>
    <w:rsid w:val="002E44A0"/>
    <w:rsid w:val="002E5E43"/>
    <w:rsid w:val="002F1712"/>
    <w:rsid w:val="002F1CF7"/>
    <w:rsid w:val="00303D18"/>
    <w:rsid w:val="003079B0"/>
    <w:rsid w:val="00311965"/>
    <w:rsid w:val="00312563"/>
    <w:rsid w:val="00312BBE"/>
    <w:rsid w:val="00313B19"/>
    <w:rsid w:val="00316649"/>
    <w:rsid w:val="00320365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47425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6D6F"/>
    <w:rsid w:val="00387DFC"/>
    <w:rsid w:val="00395760"/>
    <w:rsid w:val="003961F9"/>
    <w:rsid w:val="003A2F79"/>
    <w:rsid w:val="003A4226"/>
    <w:rsid w:val="003A50A9"/>
    <w:rsid w:val="003A52A7"/>
    <w:rsid w:val="003A584C"/>
    <w:rsid w:val="003B2848"/>
    <w:rsid w:val="003B2D1F"/>
    <w:rsid w:val="003B4702"/>
    <w:rsid w:val="003B6E42"/>
    <w:rsid w:val="003B706C"/>
    <w:rsid w:val="003B7D72"/>
    <w:rsid w:val="003C20C6"/>
    <w:rsid w:val="003C3240"/>
    <w:rsid w:val="003C4377"/>
    <w:rsid w:val="003C4AE9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305A"/>
    <w:rsid w:val="00411F79"/>
    <w:rsid w:val="00416C90"/>
    <w:rsid w:val="00423455"/>
    <w:rsid w:val="00431D56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28FE"/>
    <w:rsid w:val="0047374D"/>
    <w:rsid w:val="0048093A"/>
    <w:rsid w:val="0048322E"/>
    <w:rsid w:val="004857EA"/>
    <w:rsid w:val="00485933"/>
    <w:rsid w:val="004859E1"/>
    <w:rsid w:val="0048662E"/>
    <w:rsid w:val="00491A55"/>
    <w:rsid w:val="00494AAA"/>
    <w:rsid w:val="004A09CF"/>
    <w:rsid w:val="004A1A29"/>
    <w:rsid w:val="004B1B49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2460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2863"/>
    <w:rsid w:val="0053595D"/>
    <w:rsid w:val="00536333"/>
    <w:rsid w:val="00536B75"/>
    <w:rsid w:val="00541BB2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5639"/>
    <w:rsid w:val="005E3E13"/>
    <w:rsid w:val="005E568C"/>
    <w:rsid w:val="005F0260"/>
    <w:rsid w:val="005F04F4"/>
    <w:rsid w:val="005F2A19"/>
    <w:rsid w:val="005F4866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37E0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4E8E"/>
    <w:rsid w:val="00686FE0"/>
    <w:rsid w:val="006909B4"/>
    <w:rsid w:val="00694219"/>
    <w:rsid w:val="00696755"/>
    <w:rsid w:val="00697974"/>
    <w:rsid w:val="006A019B"/>
    <w:rsid w:val="006A08D2"/>
    <w:rsid w:val="006A1EC1"/>
    <w:rsid w:val="006A6262"/>
    <w:rsid w:val="006A650C"/>
    <w:rsid w:val="006A7813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6C20"/>
    <w:rsid w:val="006E02C8"/>
    <w:rsid w:val="006E0626"/>
    <w:rsid w:val="006E5FF8"/>
    <w:rsid w:val="006E60EC"/>
    <w:rsid w:val="006E62E9"/>
    <w:rsid w:val="006E7AD3"/>
    <w:rsid w:val="006F4E27"/>
    <w:rsid w:val="006F619E"/>
    <w:rsid w:val="006F68F1"/>
    <w:rsid w:val="006F7519"/>
    <w:rsid w:val="00703A8F"/>
    <w:rsid w:val="00705837"/>
    <w:rsid w:val="007065FB"/>
    <w:rsid w:val="00720DCB"/>
    <w:rsid w:val="007212F1"/>
    <w:rsid w:val="00721516"/>
    <w:rsid w:val="00725561"/>
    <w:rsid w:val="007271E9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67A"/>
    <w:rsid w:val="007A29FB"/>
    <w:rsid w:val="007A4853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65FE5"/>
    <w:rsid w:val="008724AC"/>
    <w:rsid w:val="008729D7"/>
    <w:rsid w:val="008778A5"/>
    <w:rsid w:val="00880600"/>
    <w:rsid w:val="00882559"/>
    <w:rsid w:val="0088513B"/>
    <w:rsid w:val="00887D71"/>
    <w:rsid w:val="00890A0D"/>
    <w:rsid w:val="008949A5"/>
    <w:rsid w:val="0089640C"/>
    <w:rsid w:val="008977AE"/>
    <w:rsid w:val="00897DCC"/>
    <w:rsid w:val="008A1ADC"/>
    <w:rsid w:val="008A1CA8"/>
    <w:rsid w:val="008A1DC0"/>
    <w:rsid w:val="008A2D53"/>
    <w:rsid w:val="008A304F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524A"/>
    <w:rsid w:val="0097631B"/>
    <w:rsid w:val="009766A1"/>
    <w:rsid w:val="0098134F"/>
    <w:rsid w:val="00982D56"/>
    <w:rsid w:val="00984A8D"/>
    <w:rsid w:val="0099076B"/>
    <w:rsid w:val="00991AA6"/>
    <w:rsid w:val="00991F6F"/>
    <w:rsid w:val="0099284C"/>
    <w:rsid w:val="00994C98"/>
    <w:rsid w:val="009A2C3D"/>
    <w:rsid w:val="009A5F63"/>
    <w:rsid w:val="009A7BEC"/>
    <w:rsid w:val="009B10EE"/>
    <w:rsid w:val="009B12F2"/>
    <w:rsid w:val="009B1E74"/>
    <w:rsid w:val="009B2B3B"/>
    <w:rsid w:val="009B4604"/>
    <w:rsid w:val="009B6853"/>
    <w:rsid w:val="009B738F"/>
    <w:rsid w:val="009B7CF7"/>
    <w:rsid w:val="009B7FC2"/>
    <w:rsid w:val="009C0B79"/>
    <w:rsid w:val="009C310B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20F1E"/>
    <w:rsid w:val="00A21874"/>
    <w:rsid w:val="00A2448C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707C9"/>
    <w:rsid w:val="00A75D54"/>
    <w:rsid w:val="00A7640A"/>
    <w:rsid w:val="00A8155C"/>
    <w:rsid w:val="00A8248E"/>
    <w:rsid w:val="00A8593A"/>
    <w:rsid w:val="00A92D85"/>
    <w:rsid w:val="00A96D21"/>
    <w:rsid w:val="00AA2D3D"/>
    <w:rsid w:val="00AA7AA4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4480"/>
    <w:rsid w:val="00B219FF"/>
    <w:rsid w:val="00B23F90"/>
    <w:rsid w:val="00B30BAC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6522"/>
    <w:rsid w:val="00B46BBB"/>
    <w:rsid w:val="00B50AE3"/>
    <w:rsid w:val="00B53477"/>
    <w:rsid w:val="00B5492D"/>
    <w:rsid w:val="00B56656"/>
    <w:rsid w:val="00B65BA0"/>
    <w:rsid w:val="00B6652D"/>
    <w:rsid w:val="00B66D34"/>
    <w:rsid w:val="00B7123D"/>
    <w:rsid w:val="00B71241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2D6"/>
    <w:rsid w:val="00B86443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0229"/>
    <w:rsid w:val="00C02555"/>
    <w:rsid w:val="00C048C3"/>
    <w:rsid w:val="00C07227"/>
    <w:rsid w:val="00C103E4"/>
    <w:rsid w:val="00C15AAF"/>
    <w:rsid w:val="00C1631C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7006D"/>
    <w:rsid w:val="00C70876"/>
    <w:rsid w:val="00C71477"/>
    <w:rsid w:val="00C7242E"/>
    <w:rsid w:val="00C73086"/>
    <w:rsid w:val="00C7538C"/>
    <w:rsid w:val="00C77FFB"/>
    <w:rsid w:val="00C801BC"/>
    <w:rsid w:val="00C820F9"/>
    <w:rsid w:val="00C82211"/>
    <w:rsid w:val="00C92BAF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2258"/>
    <w:rsid w:val="00CF418A"/>
    <w:rsid w:val="00CF7B90"/>
    <w:rsid w:val="00D125D2"/>
    <w:rsid w:val="00D13D0F"/>
    <w:rsid w:val="00D151A1"/>
    <w:rsid w:val="00D16A99"/>
    <w:rsid w:val="00D22F26"/>
    <w:rsid w:val="00D31EF7"/>
    <w:rsid w:val="00D35AF6"/>
    <w:rsid w:val="00D4285A"/>
    <w:rsid w:val="00D433B1"/>
    <w:rsid w:val="00D45CD0"/>
    <w:rsid w:val="00D476F0"/>
    <w:rsid w:val="00D50B46"/>
    <w:rsid w:val="00D513BD"/>
    <w:rsid w:val="00D51F5E"/>
    <w:rsid w:val="00D555B9"/>
    <w:rsid w:val="00D558FE"/>
    <w:rsid w:val="00D6561B"/>
    <w:rsid w:val="00D65D5A"/>
    <w:rsid w:val="00D67289"/>
    <w:rsid w:val="00D75C16"/>
    <w:rsid w:val="00D80A92"/>
    <w:rsid w:val="00D81F4A"/>
    <w:rsid w:val="00D82ABE"/>
    <w:rsid w:val="00D8308A"/>
    <w:rsid w:val="00D86AA6"/>
    <w:rsid w:val="00D910E3"/>
    <w:rsid w:val="00D92D38"/>
    <w:rsid w:val="00D9680B"/>
    <w:rsid w:val="00DA16B3"/>
    <w:rsid w:val="00DA1C99"/>
    <w:rsid w:val="00DB3FB6"/>
    <w:rsid w:val="00DB6FB4"/>
    <w:rsid w:val="00DC7BC3"/>
    <w:rsid w:val="00DD49F7"/>
    <w:rsid w:val="00DE18F2"/>
    <w:rsid w:val="00DE248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13330"/>
    <w:rsid w:val="00E22A2E"/>
    <w:rsid w:val="00E27748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0CE0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620F"/>
    <w:rsid w:val="00E87594"/>
    <w:rsid w:val="00E929E1"/>
    <w:rsid w:val="00E9382D"/>
    <w:rsid w:val="00E94D50"/>
    <w:rsid w:val="00E95409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C1291"/>
    <w:rsid w:val="00EC2CD9"/>
    <w:rsid w:val="00EC3461"/>
    <w:rsid w:val="00EC3D6A"/>
    <w:rsid w:val="00ED734B"/>
    <w:rsid w:val="00ED777A"/>
    <w:rsid w:val="00ED7CA9"/>
    <w:rsid w:val="00EE0303"/>
    <w:rsid w:val="00EE5894"/>
    <w:rsid w:val="00EE6F38"/>
    <w:rsid w:val="00EF344A"/>
    <w:rsid w:val="00EF5212"/>
    <w:rsid w:val="00EF533C"/>
    <w:rsid w:val="00EF7924"/>
    <w:rsid w:val="00F00CF7"/>
    <w:rsid w:val="00F00E31"/>
    <w:rsid w:val="00F017EC"/>
    <w:rsid w:val="00F04D90"/>
    <w:rsid w:val="00F07A7E"/>
    <w:rsid w:val="00F12728"/>
    <w:rsid w:val="00F14804"/>
    <w:rsid w:val="00F14896"/>
    <w:rsid w:val="00F14933"/>
    <w:rsid w:val="00F1606E"/>
    <w:rsid w:val="00F16C7E"/>
    <w:rsid w:val="00F2014D"/>
    <w:rsid w:val="00F212E2"/>
    <w:rsid w:val="00F2160D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06B5"/>
    <w:rsid w:val="00F63D6F"/>
    <w:rsid w:val="00F6411C"/>
    <w:rsid w:val="00F64A1E"/>
    <w:rsid w:val="00F64FEA"/>
    <w:rsid w:val="00F6500D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6C0E"/>
    <w:rsid w:val="00F9718E"/>
    <w:rsid w:val="00F9775C"/>
    <w:rsid w:val="00FA6426"/>
    <w:rsid w:val="00FA69F7"/>
    <w:rsid w:val="00FB4948"/>
    <w:rsid w:val="00FB5648"/>
    <w:rsid w:val="00FC07E6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25955-4521-4921-B9A3-563DB5088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65029-54E9-479A-AE28-9EF56B220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58</cp:revision>
  <cp:lastPrinted>2023-04-20T12:25:00Z</cp:lastPrinted>
  <dcterms:created xsi:type="dcterms:W3CDTF">2018-11-01T13:16:00Z</dcterms:created>
  <dcterms:modified xsi:type="dcterms:W3CDTF">2023-12-27T08:05:00Z</dcterms:modified>
</cp:coreProperties>
</file>