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B3" w:rsidRDefault="00F97194" w:rsidP="00080AB3">
      <w:pPr>
        <w:tabs>
          <w:tab w:val="left" w:pos="142"/>
        </w:tabs>
        <w:ind w:firstLine="4820"/>
        <w:jc w:val="right"/>
      </w:pPr>
      <w:r>
        <w:t xml:space="preserve"> </w:t>
      </w:r>
      <w:r w:rsidR="00080AB3">
        <w:t xml:space="preserve">             </w:t>
      </w:r>
    </w:p>
    <w:p w:rsidR="002E08B7" w:rsidRPr="008404AE" w:rsidRDefault="002E08B7" w:rsidP="00233EAD">
      <w:pPr>
        <w:ind w:left="5103"/>
        <w:jc w:val="right"/>
        <w:rPr>
          <w:sz w:val="22"/>
        </w:rPr>
      </w:pPr>
      <w:r w:rsidRPr="008404AE">
        <w:rPr>
          <w:sz w:val="22"/>
        </w:rPr>
        <w:t>Приложение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Никольского муниципального района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районном бюджете на 20</w:t>
      </w:r>
      <w:r w:rsidR="006502BA" w:rsidRPr="008404AE">
        <w:rPr>
          <w:b w:val="0"/>
          <w:sz w:val="22"/>
        </w:rPr>
        <w:t>2</w:t>
      </w:r>
      <w:r w:rsidR="00B73D5F">
        <w:rPr>
          <w:b w:val="0"/>
          <w:sz w:val="22"/>
        </w:rPr>
        <w:t>2</w:t>
      </w:r>
      <w:r w:rsidRPr="008404AE">
        <w:rPr>
          <w:b w:val="0"/>
          <w:sz w:val="22"/>
        </w:rPr>
        <w:t xml:space="preserve"> год и плановый период  202</w:t>
      </w:r>
      <w:r w:rsidR="00B73D5F">
        <w:rPr>
          <w:b w:val="0"/>
          <w:sz w:val="22"/>
        </w:rPr>
        <w:t>3</w:t>
      </w:r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B73D5F">
        <w:rPr>
          <w:b w:val="0"/>
          <w:sz w:val="22"/>
        </w:rPr>
        <w:t>4</w:t>
      </w:r>
      <w:r w:rsidRPr="008404AE">
        <w:rPr>
          <w:b w:val="0"/>
          <w:sz w:val="22"/>
        </w:rPr>
        <w:t xml:space="preserve"> годов»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районного бюджета на 202</w:t>
      </w:r>
      <w:r w:rsidR="00B73D5F">
        <w:rPr>
          <w:sz w:val="28"/>
          <w:szCs w:val="28"/>
        </w:rPr>
        <w:t>2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B73D5F">
        <w:rPr>
          <w:sz w:val="28"/>
          <w:szCs w:val="28"/>
        </w:rPr>
        <w:t>3</w:t>
      </w:r>
      <w:r w:rsidR="002E08B7" w:rsidRPr="00B30BAC">
        <w:rPr>
          <w:sz w:val="28"/>
          <w:szCs w:val="28"/>
        </w:rPr>
        <w:t xml:space="preserve"> и 202</w:t>
      </w:r>
      <w:r w:rsidR="00B73D5F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4077"/>
        <w:gridCol w:w="1134"/>
        <w:gridCol w:w="1060"/>
        <w:gridCol w:w="1134"/>
      </w:tblGrid>
      <w:tr w:rsidR="006502BA" w:rsidRPr="00B30BAC" w:rsidTr="00EC2CD9">
        <w:trPr>
          <w:trHeight w:val="55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EC2CD9">
        <w:trPr>
          <w:trHeight w:val="979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B73D5F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73D5F">
              <w:rPr>
                <w:sz w:val="22"/>
                <w:szCs w:val="24"/>
              </w:rPr>
              <w:t>2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B73D5F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73D5F">
              <w:rPr>
                <w:sz w:val="22"/>
                <w:szCs w:val="24"/>
              </w:rPr>
              <w:t>3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B73D5F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73D5F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EC2CD9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sz w:val="22"/>
                <w:szCs w:val="22"/>
              </w:rPr>
            </w:pPr>
            <w:r w:rsidRPr="00862A5C">
              <w:rPr>
                <w:b/>
                <w:sz w:val="22"/>
                <w:szCs w:val="22"/>
              </w:rPr>
              <w:t xml:space="preserve">098 01 05 00 </w:t>
            </w:r>
            <w:proofErr w:type="spellStart"/>
            <w:r w:rsidRPr="00862A5C">
              <w:rPr>
                <w:b/>
                <w:sz w:val="22"/>
                <w:szCs w:val="22"/>
              </w:rPr>
              <w:t>00</w:t>
            </w:r>
            <w:proofErr w:type="spellEnd"/>
            <w:r w:rsidRPr="00862A5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62A5C">
              <w:rPr>
                <w:b/>
                <w:sz w:val="22"/>
                <w:szCs w:val="22"/>
              </w:rPr>
              <w:t>00</w:t>
            </w:r>
            <w:proofErr w:type="spellEnd"/>
            <w:r w:rsidRPr="00862A5C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4B4C20" w:rsidRDefault="00B73D5F" w:rsidP="005F461B">
            <w:pPr>
              <w:jc w:val="center"/>
              <w:rPr>
                <w:b/>
                <w:i/>
              </w:rPr>
            </w:pPr>
            <w:r w:rsidRPr="004B4C20">
              <w:rPr>
                <w:b/>
                <w:i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4B4C20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4B4C20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4B4C20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4B4C20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BE3566" w:rsidRPr="00B30BAC" w:rsidTr="00B8512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6" w:rsidRPr="00862A5C" w:rsidRDefault="00BE3566" w:rsidP="00EC2CD9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098 01 05 0000 00 0000 500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6" w:rsidRPr="00862A5C" w:rsidRDefault="00BE3566" w:rsidP="00EC2CD9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6" w:rsidRPr="004B4C20" w:rsidRDefault="00BE3566" w:rsidP="00B8512A">
            <w:pPr>
              <w:jc w:val="center"/>
            </w:pPr>
            <w:r w:rsidRPr="004B4C20">
              <w:t>-</w:t>
            </w:r>
            <w:r w:rsidR="00C163E4" w:rsidRPr="004B4C20">
              <w:t>10</w:t>
            </w:r>
            <w:r w:rsidR="00B8512A">
              <w:t>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566" w:rsidRPr="004B4C20" w:rsidRDefault="00C163E4" w:rsidP="00B8512A">
            <w:pPr>
              <w:jc w:val="center"/>
            </w:pPr>
            <w:r w:rsidRPr="004B4C20">
              <w:t>-</w:t>
            </w:r>
            <w:r w:rsidR="00B8512A"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566" w:rsidRPr="004B4C20" w:rsidRDefault="00C163E4" w:rsidP="00B8512A">
            <w:pPr>
              <w:jc w:val="center"/>
            </w:pPr>
            <w:r w:rsidRPr="004B4C20">
              <w:t>-88</w:t>
            </w:r>
            <w:r w:rsidR="00B8512A">
              <w:t>7435,4</w:t>
            </w:r>
          </w:p>
        </w:tc>
      </w:tr>
      <w:tr w:rsidR="00B8512A" w:rsidRPr="00B30BAC" w:rsidTr="00B8512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098 01 05 0200 00 0000 500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862A5C" w:rsidRDefault="00B8512A" w:rsidP="00B8512A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B8512A">
            <w:pPr>
              <w:jc w:val="center"/>
            </w:pPr>
            <w:r w:rsidRPr="004B4C20">
              <w:t>-10</w:t>
            </w:r>
            <w:r>
              <w:t>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-</w:t>
            </w:r>
            <w:r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-88</w:t>
            </w:r>
            <w:r>
              <w:t>7435,4</w:t>
            </w:r>
          </w:p>
        </w:tc>
      </w:tr>
      <w:tr w:rsidR="00B8512A" w:rsidRPr="00B30BAC" w:rsidTr="00B8512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098 01 05 0201 00 0000 510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703F46" w:rsidRDefault="00B8512A" w:rsidP="00B8512A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B8512A">
            <w:pPr>
              <w:jc w:val="center"/>
            </w:pPr>
            <w:r w:rsidRPr="004B4C20">
              <w:t>-10</w:t>
            </w:r>
            <w:r>
              <w:t>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-</w:t>
            </w:r>
            <w:r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-88</w:t>
            </w:r>
            <w:r>
              <w:t>7435,4</w:t>
            </w:r>
          </w:p>
        </w:tc>
      </w:tr>
      <w:tr w:rsidR="00B8512A" w:rsidRPr="00B30BAC" w:rsidTr="00B8512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098 01 05 0201 05 0000 510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703F46" w:rsidRDefault="00B8512A" w:rsidP="00B8512A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B8512A">
            <w:pPr>
              <w:jc w:val="center"/>
            </w:pPr>
            <w:r w:rsidRPr="004B4C20">
              <w:t>-10</w:t>
            </w:r>
            <w:r>
              <w:t>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-</w:t>
            </w:r>
            <w:r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-88</w:t>
            </w:r>
            <w:r>
              <w:t>7435,4</w:t>
            </w:r>
          </w:p>
        </w:tc>
      </w:tr>
      <w:tr w:rsidR="00B8512A" w:rsidRPr="00B30BAC" w:rsidTr="00B8512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098 01 05 00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703F46" w:rsidRDefault="00B8512A" w:rsidP="00B8512A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B8512A">
            <w:pPr>
              <w:jc w:val="center"/>
            </w:pPr>
            <w:r w:rsidRPr="004B4C20">
              <w:t>10</w:t>
            </w:r>
            <w:r>
              <w:t>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88</w:t>
            </w:r>
            <w:r>
              <w:t>7435,4</w:t>
            </w:r>
          </w:p>
        </w:tc>
      </w:tr>
      <w:tr w:rsidR="00B8512A" w:rsidRPr="00B30BAC" w:rsidTr="00B8512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 xml:space="preserve">098 01 05 02 00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703F46" w:rsidRDefault="00B8512A" w:rsidP="00B8512A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B8512A">
            <w:pPr>
              <w:jc w:val="center"/>
            </w:pPr>
            <w:r w:rsidRPr="004B4C20">
              <w:t>10</w:t>
            </w:r>
            <w:r>
              <w:t>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88</w:t>
            </w:r>
            <w:r>
              <w:t>7435,4</w:t>
            </w:r>
          </w:p>
        </w:tc>
      </w:tr>
      <w:tr w:rsidR="00B8512A" w:rsidRPr="00B30BAC" w:rsidTr="00B8512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098 01 05 02 01 00 0000 610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703F46" w:rsidRDefault="00B8512A" w:rsidP="00B8512A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B8512A">
            <w:pPr>
              <w:jc w:val="center"/>
            </w:pPr>
            <w:r w:rsidRPr="004B4C20">
              <w:t>10</w:t>
            </w:r>
            <w:r>
              <w:t>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88</w:t>
            </w:r>
            <w:r>
              <w:t>7435,4</w:t>
            </w:r>
          </w:p>
        </w:tc>
      </w:tr>
      <w:tr w:rsidR="00B8512A" w:rsidRPr="00B30BAC" w:rsidTr="00B8512A">
        <w:trPr>
          <w:trHeight w:val="3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862A5C" w:rsidRDefault="00B8512A" w:rsidP="00B8512A">
            <w:pPr>
              <w:jc w:val="center"/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098 01 05 02 01 05 0000 610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12A" w:rsidRPr="00703F46" w:rsidRDefault="00B8512A" w:rsidP="00B8512A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2A" w:rsidRPr="0061067A" w:rsidRDefault="00B8512A" w:rsidP="00B8512A">
            <w:pPr>
              <w:jc w:val="center"/>
            </w:pPr>
            <w:r w:rsidRPr="004B4C20">
              <w:t>10</w:t>
            </w:r>
            <w:r>
              <w:t>13687,9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>
              <w:t>916672,5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12A" w:rsidRPr="004B4C20" w:rsidRDefault="00B8512A" w:rsidP="00B8512A">
            <w:pPr>
              <w:jc w:val="center"/>
            </w:pPr>
            <w:r w:rsidRPr="004B4C20">
              <w:t>88</w:t>
            </w:r>
            <w:r>
              <w:t>7435,4</w:t>
            </w:r>
          </w:p>
        </w:tc>
      </w:tr>
    </w:tbl>
    <w:p w:rsidR="009D47A0" w:rsidRDefault="009D47A0" w:rsidP="00B50409"/>
    <w:sectPr w:rsidR="009D47A0" w:rsidSect="00233EAD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AE1"/>
    <w:rsid w:val="00026293"/>
    <w:rsid w:val="00027E30"/>
    <w:rsid w:val="0003082A"/>
    <w:rsid w:val="00031888"/>
    <w:rsid w:val="00031C33"/>
    <w:rsid w:val="00032E52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0E5210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37B3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2F7BDA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51446"/>
    <w:rsid w:val="00352309"/>
    <w:rsid w:val="003526F1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2FB1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1CE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2B22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A5643"/>
    <w:rsid w:val="004B1B49"/>
    <w:rsid w:val="004B4C20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2471"/>
    <w:rsid w:val="004F3049"/>
    <w:rsid w:val="004F4E26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61B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30E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3F46"/>
    <w:rsid w:val="00705837"/>
    <w:rsid w:val="007065FB"/>
    <w:rsid w:val="00717132"/>
    <w:rsid w:val="00720DCB"/>
    <w:rsid w:val="007212F1"/>
    <w:rsid w:val="00721516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5A99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9626B"/>
    <w:rsid w:val="009A2C3D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2C72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01D7"/>
    <w:rsid w:val="00A8155C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4480"/>
    <w:rsid w:val="00B219FF"/>
    <w:rsid w:val="00B23F90"/>
    <w:rsid w:val="00B30BAC"/>
    <w:rsid w:val="00B3222D"/>
    <w:rsid w:val="00B32808"/>
    <w:rsid w:val="00B349FC"/>
    <w:rsid w:val="00B34EFA"/>
    <w:rsid w:val="00B357FF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409"/>
    <w:rsid w:val="00B50AE3"/>
    <w:rsid w:val="00B51FAB"/>
    <w:rsid w:val="00B53477"/>
    <w:rsid w:val="00B5492D"/>
    <w:rsid w:val="00B56656"/>
    <w:rsid w:val="00B65BA0"/>
    <w:rsid w:val="00B6652D"/>
    <w:rsid w:val="00B66D34"/>
    <w:rsid w:val="00B7123D"/>
    <w:rsid w:val="00B71241"/>
    <w:rsid w:val="00B73D5F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12A"/>
    <w:rsid w:val="00B852D6"/>
    <w:rsid w:val="00B8628F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53F"/>
    <w:rsid w:val="00BC56CB"/>
    <w:rsid w:val="00BC6719"/>
    <w:rsid w:val="00BC73FF"/>
    <w:rsid w:val="00BD5C5E"/>
    <w:rsid w:val="00BE203B"/>
    <w:rsid w:val="00BE3566"/>
    <w:rsid w:val="00BE3945"/>
    <w:rsid w:val="00BF03EA"/>
    <w:rsid w:val="00BF0AC0"/>
    <w:rsid w:val="00BF122E"/>
    <w:rsid w:val="00C00229"/>
    <w:rsid w:val="00C02555"/>
    <w:rsid w:val="00C048C3"/>
    <w:rsid w:val="00C07227"/>
    <w:rsid w:val="00C103E4"/>
    <w:rsid w:val="00C15AAF"/>
    <w:rsid w:val="00C1631C"/>
    <w:rsid w:val="00C163E4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2E2A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D4A79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07C20"/>
    <w:rsid w:val="00E13330"/>
    <w:rsid w:val="00E22A2E"/>
    <w:rsid w:val="00E27748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7594"/>
    <w:rsid w:val="00E929E1"/>
    <w:rsid w:val="00E9382D"/>
    <w:rsid w:val="00E94D50"/>
    <w:rsid w:val="00E95409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194"/>
    <w:rsid w:val="00F9775C"/>
    <w:rsid w:val="00FA6426"/>
    <w:rsid w:val="00FA69F7"/>
    <w:rsid w:val="00FB4948"/>
    <w:rsid w:val="00FB5648"/>
    <w:rsid w:val="00FC07E6"/>
    <w:rsid w:val="00FC1773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92F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8872A-8F6A-4BC8-9361-3C1112963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user1409</cp:lastModifiedBy>
  <cp:revision>50</cp:revision>
  <cp:lastPrinted>2021-12-02T13:47:00Z</cp:lastPrinted>
  <dcterms:created xsi:type="dcterms:W3CDTF">2018-11-01T13:16:00Z</dcterms:created>
  <dcterms:modified xsi:type="dcterms:W3CDTF">2021-12-02T13:50:00Z</dcterms:modified>
</cp:coreProperties>
</file>