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3A65ABE6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D8109E6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7EEBE9CB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9806D3F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72F39E53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74FDC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82D22" w14:textId="77777777"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283E8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AAD622E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0DDBD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7094A" w14:textId="77777777"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7D26">
              <w:rPr>
                <w:sz w:val="24"/>
                <w:szCs w:val="24"/>
              </w:rPr>
              <w:t>Никольский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EC3B5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B312742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9C55E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94F6D" w14:textId="4FFB0EAD"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F14">
              <w:rPr>
                <w:sz w:val="24"/>
                <w:szCs w:val="24"/>
              </w:rPr>
              <w:t>Город Никольск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88B26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FB591ED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BBEE67" w14:textId="77777777"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48453E94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AC06E5" w14:textId="77777777"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131D7" w14:textId="33443308" w:rsidR="00B86161" w:rsidRDefault="00642680" w:rsidP="0064268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35:16</w:t>
            </w:r>
            <w:r w:rsidR="00B86161" w:rsidRPr="003228CB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="00A53F14">
              <w:rPr>
                <w:color w:val="000000"/>
                <w:sz w:val="26"/>
                <w:szCs w:val="26"/>
              </w:rPr>
              <w:t>101019, 35:16:0102009, 35:16:0101011</w:t>
            </w:r>
          </w:p>
          <w:p w14:paraId="5231FD37" w14:textId="77777777"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2CC076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8B5EF2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7EA223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C1EE18B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BF809D" w14:textId="77777777" w:rsidR="007D5A1D" w:rsidRDefault="007D5A1D"/>
        </w:tc>
      </w:tr>
      <w:tr w:rsidR="007D5A1D" w14:paraId="484BB50D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A5CA5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07DD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F976B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959A4A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6D8F83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5275B9F" w14:textId="77777777"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F2C418" w14:textId="77777777" w:rsidR="007D5A1D" w:rsidRDefault="007D5A1D"/>
        </w:tc>
      </w:tr>
      <w:tr w:rsidR="007D5A1D" w14:paraId="58008EE2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F0FB0DB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5911FF50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8765F5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CA38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1A2BB" w14:textId="4B72D4A2" w:rsidR="007D5A1D" w:rsidRDefault="00A53F14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B85A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91510" w14:textId="77777777"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BB6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7989D" w14:textId="2C385325" w:rsidR="007D5A1D" w:rsidRDefault="0006196F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53F14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6A769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141F6" w14:textId="073416E9" w:rsidR="007D5A1D" w:rsidRDefault="00A53F14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2BC338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14:paraId="1B5AB03B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7C7329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6668E2DC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279417" w14:textId="77777777"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14:paraId="0ED6F48D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0D40E1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CF9BF" w14:textId="77777777" w:rsidR="007D5A1D" w:rsidRDefault="00545882" w:rsidP="00545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Никольск</w:t>
            </w:r>
            <w:r w:rsidR="0006196F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25 Октября, д. 3,  (Актовый зал)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75DE1E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705E7D1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707BEB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14ED723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A041B8" w14:textId="77777777" w:rsidR="007D5A1D" w:rsidRDefault="007D5A1D"/>
        </w:tc>
      </w:tr>
      <w:tr w:rsidR="007D5A1D" w14:paraId="5EF663B2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89B0AB4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14:paraId="2680F03E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5B885F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8B5CC9" w14:textId="77777777" w:rsidR="0006196F" w:rsidRDefault="0006196F" w:rsidP="0006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65C18">
              <w:rPr>
                <w:sz w:val="24"/>
                <w:szCs w:val="24"/>
              </w:rPr>
              <w:t>Никольского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4E4F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FE486" w14:textId="77777777" w:rsidR="008507A1" w:rsidRPr="008047C1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</w:p>
          <w:p w14:paraId="413EA885" w14:textId="77777777" w:rsidR="0006196F" w:rsidRPr="006A4605" w:rsidRDefault="00065C18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065C18">
              <w:rPr>
                <w:sz w:val="24"/>
                <w:szCs w:val="24"/>
              </w:rPr>
              <w:t>https://35nikolskij.gosuslugi.ru/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D3C6DE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14:paraId="1FF4D639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8D39D7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3F0B33D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9059A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8A1A3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5DC8FF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0F2C297B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CB1EA7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3AD42" w14:textId="2802A256" w:rsidR="0006196F" w:rsidRDefault="00A53F14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06196F">
              <w:rPr>
                <w:sz w:val="24"/>
                <w:szCs w:val="24"/>
              </w:rPr>
              <w:t xml:space="preserve">имущественных отношений </w:t>
            </w:r>
            <w:r w:rsidR="00481F42">
              <w:rPr>
                <w:sz w:val="24"/>
                <w:szCs w:val="24"/>
              </w:rPr>
              <w:t xml:space="preserve">и градостроительной деятельности </w:t>
            </w:r>
            <w:r w:rsidR="0006196F">
              <w:rPr>
                <w:sz w:val="24"/>
                <w:szCs w:val="24"/>
              </w:rPr>
              <w:t>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867C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5FDCB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E617CE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14:paraId="7494F116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401FE3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31416E4" w14:textId="77777777"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EF0FC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FCA50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07145F0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67D7005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0F1BE39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B5378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14:paraId="245DF65E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14:paraId="43C12A79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731E1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18158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61BE96E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14:paraId="3818A1B2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E351293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5166CBE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6789D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DCC5E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7607DE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2EFAE464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3FFFF89" w14:textId="77777777"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14:paraId="59741563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189DF4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07A5F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137B74" w14:textId="77777777"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14:paraId="5B4A9DAB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6567BB" w14:textId="77777777"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958EF" w14:textId="77777777"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5882">
              <w:rPr>
                <w:sz w:val="24"/>
                <w:szCs w:val="24"/>
              </w:rPr>
              <w:t>г. Никольск, ул. 25 Октября, д. 3,  (Актовый зал)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E5A729" w14:textId="77777777"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14:paraId="7624F797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8F97CA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0517" w14:textId="77777777"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2FBA1" w14:textId="485EA433" w:rsidR="0006196F" w:rsidRDefault="00D056AA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12C6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9141D" w14:textId="7C43438A" w:rsidR="0006196F" w:rsidRDefault="00D056AA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582BC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55D36" w14:textId="2BAA2EFD" w:rsidR="0006196F" w:rsidRDefault="0006196F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056A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59E35" w14:textId="77777777"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33CEE" w14:textId="77777777" w:rsidR="0006196F" w:rsidRDefault="0006196F" w:rsidP="00A855C2">
            <w:pPr>
              <w:jc w:val="center"/>
              <w:rPr>
                <w:sz w:val="24"/>
                <w:szCs w:val="24"/>
              </w:rPr>
            </w:pPr>
            <w:r w:rsidRPr="008047C1">
              <w:rPr>
                <w:sz w:val="24"/>
                <w:szCs w:val="24"/>
                <w:highlight w:val="yellow"/>
              </w:rPr>
              <w:t>1</w:t>
            </w:r>
            <w:r w:rsidR="00A855C2" w:rsidRPr="008047C1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562F5" w14:textId="77777777"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22B72" w14:textId="77777777"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96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669711B" w14:textId="77777777"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14:paraId="15FCEBF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33B5372" w14:textId="77777777"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14:paraId="5F56CF94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F6563B" w14:textId="77777777"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14:paraId="49DAB76D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6638CF" w14:textId="77777777" w:rsidR="0006196F" w:rsidRPr="008047C1" w:rsidRDefault="0006196F">
            <w:pPr>
              <w:ind w:left="170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2116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81233" w14:textId="3BDF882C" w:rsidR="0006196F" w:rsidRPr="008047C1" w:rsidRDefault="00A855C2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0</w:t>
            </w:r>
            <w:r w:rsidR="00D056AA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3C4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A5363" w14:textId="77777777" w:rsidR="0006196F" w:rsidRPr="008047C1" w:rsidRDefault="00A855C2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C4BF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1ADAD" w14:textId="52799290" w:rsidR="0006196F" w:rsidRPr="008047C1" w:rsidRDefault="001A3A8B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D056AA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9AF8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5DCC1" w14:textId="391D9E12" w:rsidR="0006196F" w:rsidRPr="008047C1" w:rsidRDefault="00D056AA" w:rsidP="00A855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2CEF3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A1D6A" w14:textId="77777777" w:rsidR="0006196F" w:rsidRPr="008047C1" w:rsidRDefault="00A855C2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73CE2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7679F" w14:textId="029F27EC" w:rsidR="0006196F" w:rsidRPr="008047C1" w:rsidRDefault="001A3A8B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D056AA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7EF71C" w14:textId="77777777" w:rsidR="0006196F" w:rsidRPr="008047C1" w:rsidRDefault="0006196F" w:rsidP="001A3A8B">
            <w:pPr>
              <w:ind w:left="57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</w:t>
            </w:r>
            <w:r w:rsidRPr="008047C1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047C1">
              <w:rPr>
                <w:sz w:val="24"/>
                <w:szCs w:val="24"/>
                <w:highlight w:val="yellow"/>
              </w:rPr>
              <w:t>и</w:t>
            </w:r>
          </w:p>
        </w:tc>
      </w:tr>
      <w:tr w:rsidR="0006196F" w14:paraId="6DB13577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BBB620" w14:textId="77777777" w:rsidR="0006196F" w:rsidRPr="008047C1" w:rsidRDefault="0006196F">
            <w:pPr>
              <w:ind w:left="170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6C82F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A95C2" w14:textId="106FD7DB" w:rsidR="0006196F" w:rsidRPr="008047C1" w:rsidRDefault="00D056AA" w:rsidP="00A855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FEF6C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C1B4" w14:textId="77777777" w:rsidR="0006196F" w:rsidRPr="008047C1" w:rsidRDefault="00A855C2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C419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6C546" w14:textId="21D728CD" w:rsidR="0006196F" w:rsidRPr="008047C1" w:rsidRDefault="001A3A8B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D056AA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B189A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B7D54" w14:textId="6FF0AE75" w:rsidR="0006196F" w:rsidRPr="008047C1" w:rsidRDefault="00D056AA" w:rsidP="00A855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A787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BFBB" w14:textId="538719D8" w:rsidR="0006196F" w:rsidRPr="008047C1" w:rsidRDefault="00D056AA" w:rsidP="00AD753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5308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43B8A" w14:textId="2B3DD749" w:rsidR="0006196F" w:rsidRPr="008047C1" w:rsidRDefault="00A40120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D056AA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ACEA9B" w14:textId="77777777" w:rsidR="0006196F" w:rsidRPr="008047C1" w:rsidRDefault="0006196F" w:rsidP="00A40120">
            <w:pPr>
              <w:ind w:left="57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</w:t>
            </w:r>
          </w:p>
        </w:tc>
      </w:tr>
      <w:tr w:rsidR="0006196F" w14:paraId="068EC4F5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25D0B7E" w14:textId="77777777"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14:paraId="19C3100F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E2698DD" w14:textId="77777777"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B4BC4A5" w14:textId="77777777"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2F5A" w14:textId="77777777" w:rsidR="008E15B9" w:rsidRDefault="008E15B9">
      <w:r>
        <w:separator/>
      </w:r>
    </w:p>
  </w:endnote>
  <w:endnote w:type="continuationSeparator" w:id="0">
    <w:p w14:paraId="374F021F" w14:textId="77777777" w:rsidR="008E15B9" w:rsidRDefault="008E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E95E" w14:textId="77777777" w:rsidR="008E15B9" w:rsidRDefault="008E15B9">
      <w:r>
        <w:separator/>
      </w:r>
    </w:p>
  </w:footnote>
  <w:footnote w:type="continuationSeparator" w:id="0">
    <w:p w14:paraId="19D7EE67" w14:textId="77777777" w:rsidR="008E15B9" w:rsidRDefault="008E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4A"/>
    <w:rsid w:val="0006196F"/>
    <w:rsid w:val="00065C18"/>
    <w:rsid w:val="000E6B7E"/>
    <w:rsid w:val="0010237B"/>
    <w:rsid w:val="001605DC"/>
    <w:rsid w:val="001A3A8B"/>
    <w:rsid w:val="001E3477"/>
    <w:rsid w:val="00237D26"/>
    <w:rsid w:val="003211E0"/>
    <w:rsid w:val="003574AB"/>
    <w:rsid w:val="003D2CA8"/>
    <w:rsid w:val="00443E66"/>
    <w:rsid w:val="00481F42"/>
    <w:rsid w:val="00491791"/>
    <w:rsid w:val="00510EA5"/>
    <w:rsid w:val="00545882"/>
    <w:rsid w:val="00560E1A"/>
    <w:rsid w:val="00585B84"/>
    <w:rsid w:val="005D26D3"/>
    <w:rsid w:val="00606998"/>
    <w:rsid w:val="00610FB4"/>
    <w:rsid w:val="00642680"/>
    <w:rsid w:val="0067655C"/>
    <w:rsid w:val="006A4605"/>
    <w:rsid w:val="006D20B8"/>
    <w:rsid w:val="007D5A1D"/>
    <w:rsid w:val="007E1FCC"/>
    <w:rsid w:val="008047C1"/>
    <w:rsid w:val="00845DB9"/>
    <w:rsid w:val="008507A1"/>
    <w:rsid w:val="00854F62"/>
    <w:rsid w:val="008E15B9"/>
    <w:rsid w:val="0092567D"/>
    <w:rsid w:val="00995D9F"/>
    <w:rsid w:val="009C1C5A"/>
    <w:rsid w:val="009F5D51"/>
    <w:rsid w:val="00A40120"/>
    <w:rsid w:val="00A53F14"/>
    <w:rsid w:val="00A73244"/>
    <w:rsid w:val="00A855C2"/>
    <w:rsid w:val="00AD104F"/>
    <w:rsid w:val="00AD34DB"/>
    <w:rsid w:val="00AD7534"/>
    <w:rsid w:val="00AF5D4A"/>
    <w:rsid w:val="00B35327"/>
    <w:rsid w:val="00B83EA7"/>
    <w:rsid w:val="00B86161"/>
    <w:rsid w:val="00B95D1B"/>
    <w:rsid w:val="00BE267E"/>
    <w:rsid w:val="00BE46BC"/>
    <w:rsid w:val="00BF10CE"/>
    <w:rsid w:val="00C523E7"/>
    <w:rsid w:val="00C86BE5"/>
    <w:rsid w:val="00D00257"/>
    <w:rsid w:val="00D056AA"/>
    <w:rsid w:val="00D34438"/>
    <w:rsid w:val="00D426CC"/>
    <w:rsid w:val="00DA3397"/>
    <w:rsid w:val="00DD1262"/>
    <w:rsid w:val="00DE1854"/>
    <w:rsid w:val="00E10DF6"/>
    <w:rsid w:val="00E61BA7"/>
    <w:rsid w:val="00ED3BBF"/>
    <w:rsid w:val="00F524AF"/>
    <w:rsid w:val="00FA33F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DEB23"/>
  <w15:docId w15:val="{C8B1C9E7-640C-49AA-B47F-0879C2EE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9290-D726-4544-86BC-F9237BB6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Виктория Шестерикова</cp:lastModifiedBy>
  <cp:revision>7</cp:revision>
  <cp:lastPrinted>2024-07-09T07:28:00Z</cp:lastPrinted>
  <dcterms:created xsi:type="dcterms:W3CDTF">2024-07-02T13:57:00Z</dcterms:created>
  <dcterms:modified xsi:type="dcterms:W3CDTF">2025-06-26T10:56:00Z</dcterms:modified>
</cp:coreProperties>
</file>