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C17103" w:rsidRPr="00B67F2F" w:rsidTr="00C17103">
        <w:trPr>
          <w:trHeight w:val="656"/>
        </w:trPr>
        <w:tc>
          <w:tcPr>
            <w:tcW w:w="10365" w:type="dxa"/>
            <w:hideMark/>
          </w:tcPr>
          <w:p w:rsidR="00C17103" w:rsidRPr="00B67F2F" w:rsidRDefault="00B9420A" w:rsidP="00B9420A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="00C17103"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1644613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C17103" w:rsidRPr="00B67F2F" w:rsidTr="00C17103">
        <w:trPr>
          <w:trHeight w:val="2351"/>
        </w:trPr>
        <w:tc>
          <w:tcPr>
            <w:tcW w:w="10365" w:type="dxa"/>
            <w:hideMark/>
          </w:tcPr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  <w:bookmarkStart w:id="0" w:name="_GoBack"/>
            <w:bookmarkEnd w:id="0"/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="006D6251"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5E500D" w:rsidRPr="00B67F2F" w:rsidRDefault="00025256" w:rsidP="00C1710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дминистраци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я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Никольского муниципального </w:t>
      </w:r>
      <w:r w:rsidR="006D6251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округа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извещает о возможности по предоставлению через аукцион:</w:t>
      </w:r>
    </w:p>
    <w:p w:rsidR="008F4B03" w:rsidRPr="00B67F2F" w:rsidRDefault="008F4B03" w:rsidP="00064580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4B1720" w:rsidRPr="00B67F2F" w:rsidRDefault="004B1720" w:rsidP="004B1720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 w:rsidR="00345AD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аренду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следующие земельные участки:</w:t>
      </w:r>
    </w:p>
    <w:p w:rsidR="004B1720" w:rsidRPr="00B67F2F" w:rsidRDefault="004B1720" w:rsidP="004B1720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4B1720" w:rsidRPr="00B67F2F" w:rsidRDefault="004B1720" w:rsidP="004B172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1.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35:16:0</w:t>
      </w:r>
      <w:r w:rsidR="00345AD9">
        <w:rPr>
          <w:rFonts w:ascii="Times New Roman" w:hAnsi="Times New Roman"/>
          <w:bCs/>
          <w:sz w:val="23"/>
          <w:szCs w:val="23"/>
          <w:shd w:val="clear" w:color="auto" w:fill="FFFFFF"/>
        </w:rPr>
        <w:t>2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0</w:t>
      </w:r>
      <w:r w:rsidR="00345AD9">
        <w:rPr>
          <w:rFonts w:ascii="Times New Roman" w:hAnsi="Times New Roman"/>
          <w:bCs/>
          <w:sz w:val="23"/>
          <w:szCs w:val="23"/>
          <w:shd w:val="clear" w:color="auto" w:fill="FFFFFF"/>
        </w:rPr>
        <w:t>3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0</w:t>
      </w:r>
      <w:r w:rsidR="00345AD9">
        <w:rPr>
          <w:rFonts w:ascii="Times New Roman" w:hAnsi="Times New Roman"/>
          <w:bCs/>
          <w:sz w:val="23"/>
          <w:szCs w:val="23"/>
          <w:shd w:val="clear" w:color="auto" w:fill="FFFFFF"/>
        </w:rPr>
        <w:t>12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:</w:t>
      </w:r>
      <w:r w:rsidR="00345AD9">
        <w:rPr>
          <w:rFonts w:ascii="Times New Roman" w:hAnsi="Times New Roman"/>
          <w:bCs/>
          <w:sz w:val="23"/>
          <w:szCs w:val="23"/>
          <w:shd w:val="clear" w:color="auto" w:fill="FFFFFF"/>
        </w:rPr>
        <w:t>121</w:t>
      </w:r>
    </w:p>
    <w:p w:rsidR="004B1720" w:rsidRPr="00B67F2F" w:rsidRDefault="004B1720" w:rsidP="004B172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345AD9">
        <w:rPr>
          <w:rFonts w:ascii="Times New Roman" w:hAnsi="Times New Roman"/>
          <w:sz w:val="23"/>
          <w:szCs w:val="23"/>
        </w:rPr>
        <w:t>Вологодская область, р-н</w:t>
      </w:r>
      <w:r w:rsidRPr="00B67F2F">
        <w:rPr>
          <w:rFonts w:ascii="Times New Roman" w:hAnsi="Times New Roman"/>
          <w:sz w:val="23"/>
          <w:szCs w:val="23"/>
        </w:rPr>
        <w:t xml:space="preserve"> Никольский, </w:t>
      </w:r>
      <w:r w:rsidR="00345AD9">
        <w:rPr>
          <w:rFonts w:ascii="Times New Roman" w:hAnsi="Times New Roman"/>
          <w:sz w:val="23"/>
          <w:szCs w:val="23"/>
        </w:rPr>
        <w:t xml:space="preserve">п. Борок, </w:t>
      </w:r>
      <w:proofErr w:type="gramStart"/>
      <w:r w:rsidR="00345AD9">
        <w:rPr>
          <w:rFonts w:ascii="Times New Roman" w:hAnsi="Times New Roman"/>
          <w:sz w:val="23"/>
          <w:szCs w:val="23"/>
        </w:rPr>
        <w:t>с</w:t>
      </w:r>
      <w:proofErr w:type="gramEnd"/>
      <w:r w:rsidR="00345AD9">
        <w:rPr>
          <w:rFonts w:ascii="Times New Roman" w:hAnsi="Times New Roman"/>
          <w:sz w:val="23"/>
          <w:szCs w:val="23"/>
        </w:rPr>
        <w:t>/с Верхне-Кемский, ул. Молодежная, д. 10</w:t>
      </w:r>
    </w:p>
    <w:p w:rsidR="004B1720" w:rsidRPr="00B67F2F" w:rsidRDefault="004B1720" w:rsidP="004B172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   1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210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4B1720" w:rsidRPr="00B67F2F" w:rsidRDefault="004B1720" w:rsidP="004B1720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личного подсобного хозяйства </w:t>
      </w:r>
    </w:p>
    <w:p w:rsidR="004B1720" w:rsidRPr="00B67F2F" w:rsidRDefault="004B1720" w:rsidP="004B1720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B67F2F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пунктов.</w:t>
      </w:r>
    </w:p>
    <w:p w:rsidR="004B1720" w:rsidRPr="00B67F2F" w:rsidRDefault="004B1720" w:rsidP="004B1720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 земельный участок, предусмотренные статьей 56 Земельного кодекса Российской Федерации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, срок действия: с 25.11.2021;</w:t>
      </w:r>
      <w:r w:rsidRPr="00B67F2F">
        <w:rPr>
          <w:sz w:val="23"/>
          <w:szCs w:val="23"/>
        </w:rPr>
        <w:t xml:space="preserve"> </w:t>
      </w:r>
      <w:r w:rsidR="006629AB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реквизиты 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документа-основания: </w:t>
      </w:r>
      <w:proofErr w:type="spellStart"/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санПиН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Зоны санитарной охраны источников водоснабжения и водопроводов хозяйственно-питьевого назначения" от 26</w:t>
      </w:r>
      <w:r w:rsidR="006629AB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02</w:t>
      </w:r>
      <w:r w:rsidR="006629AB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.200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6629AB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№ 2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.1.4.1110-02</w:t>
      </w:r>
      <w:r w:rsidR="006629AB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выдан: 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Главный государственный санитарный врач РФ;  </w:t>
      </w:r>
      <w:r w:rsidR="00345AD9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приказ "Об 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установлении зон санитарной охраны источников питьевого и хозяйственно-бытового водоснабжения» от 02.04.2020 № 68 </w:t>
      </w:r>
      <w:r w:rsidR="00345AD9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выдан: Д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епартамент природных ресурсов и охраны окружающей среды Вологодской области </w:t>
      </w:r>
    </w:p>
    <w:p w:rsidR="00345AD9" w:rsidRDefault="004B1720" w:rsidP="006629A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</w:t>
      </w:r>
    </w:p>
    <w:p w:rsidR="000A003E" w:rsidRDefault="00345AD9" w:rsidP="006629AB">
      <w:pPr>
        <w:spacing w:after="1440" w:line="240" w:lineRule="auto"/>
        <w:contextualSpacing/>
        <w:rPr>
          <w:sz w:val="23"/>
          <w:szCs w:val="23"/>
        </w:rPr>
      </w:pPr>
      <w:r w:rsidRPr="00345AD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Срок аренды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20 лет</w:t>
      </w:r>
      <w:r w:rsidR="004B1720" w:rsidRPr="00B67F2F">
        <w:rPr>
          <w:sz w:val="23"/>
          <w:szCs w:val="23"/>
        </w:rPr>
        <w:t xml:space="preserve"> </w:t>
      </w:r>
    </w:p>
    <w:p w:rsidR="00345AD9" w:rsidRDefault="00345AD9" w:rsidP="006629AB">
      <w:pPr>
        <w:spacing w:after="1440" w:line="240" w:lineRule="auto"/>
        <w:contextualSpacing/>
        <w:rPr>
          <w:sz w:val="23"/>
          <w:szCs w:val="23"/>
        </w:rPr>
      </w:pPr>
    </w:p>
    <w:p w:rsidR="00345AD9" w:rsidRPr="00B67F2F" w:rsidRDefault="00345AD9" w:rsidP="00345AD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sz w:val="23"/>
          <w:szCs w:val="23"/>
        </w:rPr>
        <w:t xml:space="preserve">2.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35:16:0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2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0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3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0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12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:7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3</w:t>
      </w:r>
    </w:p>
    <w:p w:rsidR="00345AD9" w:rsidRPr="00B67F2F" w:rsidRDefault="00345AD9" w:rsidP="00345AD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Вологодская область, р-н</w:t>
      </w:r>
      <w:r w:rsidRPr="00B67F2F">
        <w:rPr>
          <w:rFonts w:ascii="Times New Roman" w:hAnsi="Times New Roman"/>
          <w:sz w:val="23"/>
          <w:szCs w:val="23"/>
        </w:rPr>
        <w:t xml:space="preserve"> Никольский, </w:t>
      </w:r>
      <w:r>
        <w:rPr>
          <w:rFonts w:ascii="Times New Roman" w:hAnsi="Times New Roman"/>
          <w:sz w:val="23"/>
          <w:szCs w:val="23"/>
        </w:rPr>
        <w:t>с/с Верхне-Кемский, п. Борок, ул. Восточная, д. 10, квартира 1</w:t>
      </w:r>
    </w:p>
    <w:p w:rsidR="00345AD9" w:rsidRPr="00B67F2F" w:rsidRDefault="00345AD9" w:rsidP="00345AD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738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345AD9" w:rsidRPr="00B67F2F" w:rsidRDefault="00345AD9" w:rsidP="00345AD9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личного подсобного хозяйства </w:t>
      </w:r>
    </w:p>
    <w:p w:rsidR="00345AD9" w:rsidRPr="00B67F2F" w:rsidRDefault="00345AD9" w:rsidP="00345AD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B67F2F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пунктов.</w:t>
      </w:r>
    </w:p>
    <w:p w:rsidR="00345AD9" w:rsidRPr="00B67F2F" w:rsidRDefault="00345AD9" w:rsidP="00345AD9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 земельный участок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отсутствуют </w:t>
      </w:r>
    </w:p>
    <w:p w:rsidR="00345AD9" w:rsidRDefault="00345AD9" w:rsidP="00345AD9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аренда</w:t>
      </w:r>
    </w:p>
    <w:p w:rsidR="00345AD9" w:rsidRDefault="00345AD9" w:rsidP="00345AD9">
      <w:pPr>
        <w:spacing w:after="1440" w:line="240" w:lineRule="auto"/>
        <w:contextualSpacing/>
        <w:rPr>
          <w:sz w:val="23"/>
          <w:szCs w:val="23"/>
        </w:rPr>
      </w:pPr>
      <w:r w:rsidRPr="00345AD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Срок аренды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20 лет</w:t>
      </w:r>
      <w:r w:rsidRPr="00B67F2F">
        <w:rPr>
          <w:sz w:val="23"/>
          <w:szCs w:val="23"/>
        </w:rPr>
        <w:t xml:space="preserve"> </w:t>
      </w:r>
    </w:p>
    <w:p w:rsidR="00345AD9" w:rsidRPr="00B67F2F" w:rsidRDefault="00345AD9" w:rsidP="006629A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7852E2" w:rsidRPr="00B67F2F" w:rsidRDefault="007852E2" w:rsidP="005C3E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 без</w:t>
      </w:r>
      <w:r w:rsidR="00064580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возмездное пользование следующие земельные участки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7852E2" w:rsidRPr="00B67F2F" w:rsidRDefault="007852E2" w:rsidP="005C3E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7852E2" w:rsidRPr="00B67F2F" w:rsidRDefault="007852E2" w:rsidP="007852E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345AD9">
        <w:rPr>
          <w:rFonts w:ascii="Times New Roman" w:hAnsi="Times New Roman"/>
          <w:bCs/>
          <w:sz w:val="23"/>
          <w:szCs w:val="23"/>
          <w:shd w:val="clear" w:color="auto" w:fill="FFFFFF"/>
        </w:rPr>
        <w:t>0303</w:t>
      </w:r>
      <w:r w:rsidR="004B1720"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0</w:t>
      </w:r>
      <w:r w:rsidR="00345AD9">
        <w:rPr>
          <w:rFonts w:ascii="Times New Roman" w:hAnsi="Times New Roman"/>
          <w:bCs/>
          <w:sz w:val="23"/>
          <w:szCs w:val="23"/>
          <w:shd w:val="clear" w:color="auto" w:fill="FFFFFF"/>
        </w:rPr>
        <w:t>1</w:t>
      </w:r>
      <w:r w:rsidR="004B1720"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0:</w:t>
      </w:r>
      <w:r w:rsidR="00345AD9">
        <w:rPr>
          <w:rFonts w:ascii="Times New Roman" w:hAnsi="Times New Roman"/>
          <w:bCs/>
          <w:sz w:val="23"/>
          <w:szCs w:val="23"/>
          <w:shd w:val="clear" w:color="auto" w:fill="FFFFFF"/>
        </w:rPr>
        <w:t>931</w:t>
      </w:r>
    </w:p>
    <w:p w:rsidR="00DB302C" w:rsidRPr="00B67F2F" w:rsidRDefault="007852E2" w:rsidP="004B172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="00205925" w:rsidRPr="00B67F2F">
        <w:rPr>
          <w:sz w:val="23"/>
          <w:szCs w:val="23"/>
        </w:rPr>
        <w:t xml:space="preserve"> </w:t>
      </w:r>
      <w:r w:rsidR="004B1720" w:rsidRPr="00B67F2F">
        <w:rPr>
          <w:rFonts w:ascii="Times New Roman" w:hAnsi="Times New Roman"/>
          <w:sz w:val="23"/>
          <w:szCs w:val="23"/>
        </w:rPr>
        <w:t xml:space="preserve">Российская Федерация, Вологодская область, </w:t>
      </w:r>
      <w:r w:rsidR="00345AD9" w:rsidRPr="00B67F2F">
        <w:rPr>
          <w:rFonts w:ascii="Times New Roman" w:hAnsi="Times New Roman"/>
          <w:sz w:val="23"/>
          <w:szCs w:val="23"/>
        </w:rPr>
        <w:t xml:space="preserve">муниципальный </w:t>
      </w:r>
      <w:r w:rsidR="00345AD9">
        <w:rPr>
          <w:rFonts w:ascii="Times New Roman" w:hAnsi="Times New Roman"/>
          <w:sz w:val="23"/>
          <w:szCs w:val="23"/>
        </w:rPr>
        <w:t>округ</w:t>
      </w:r>
      <w:r w:rsidR="00345AD9" w:rsidRPr="00B67F2F">
        <w:rPr>
          <w:rFonts w:ascii="Times New Roman" w:hAnsi="Times New Roman"/>
          <w:sz w:val="23"/>
          <w:szCs w:val="23"/>
        </w:rPr>
        <w:t xml:space="preserve"> </w:t>
      </w:r>
      <w:r w:rsidR="004B1720" w:rsidRPr="00B67F2F">
        <w:rPr>
          <w:rFonts w:ascii="Times New Roman" w:hAnsi="Times New Roman"/>
          <w:sz w:val="23"/>
          <w:szCs w:val="23"/>
        </w:rPr>
        <w:t xml:space="preserve">Никольский, </w:t>
      </w:r>
      <w:r w:rsidR="00345AD9">
        <w:rPr>
          <w:rFonts w:ascii="Times New Roman" w:hAnsi="Times New Roman"/>
          <w:sz w:val="23"/>
          <w:szCs w:val="23"/>
        </w:rPr>
        <w:t>поселок Дуниловский, улица Лесная</w:t>
      </w:r>
    </w:p>
    <w:p w:rsidR="007852E2" w:rsidRPr="00B67F2F" w:rsidRDefault="007852E2" w:rsidP="007852E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 </w:t>
      </w:r>
      <w:r w:rsidR="004B1720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345AD9">
        <w:rPr>
          <w:rFonts w:ascii="Times New Roman" w:eastAsia="Times New Roman" w:hAnsi="Times New Roman"/>
          <w:bCs/>
          <w:sz w:val="23"/>
          <w:szCs w:val="23"/>
          <w:lang w:eastAsia="ru-RU"/>
        </w:rPr>
        <w:t>952</w:t>
      </w:r>
      <w:r w:rsidR="004B1720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0A003E" w:rsidRPr="00B67F2F" w:rsidRDefault="007852E2" w:rsidP="007852E2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205925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для ведени</w:t>
      </w:r>
      <w:r w:rsidR="000A003E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я личного подсобного хозяйства</w:t>
      </w:r>
      <w:r w:rsidR="008E24F3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(приусадебный земельный участок)</w:t>
      </w:r>
      <w:r w:rsidR="000A003E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7852E2" w:rsidRPr="00B67F2F" w:rsidRDefault="007852E2" w:rsidP="007852E2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B67F2F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DE68D5" w:rsidRPr="00DE68D5" w:rsidRDefault="007852E2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 земельный участок</w:t>
      </w:r>
      <w:r w:rsidR="00FF0590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DE68D5"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предусмотренные статьей 56 Земельного кодекса Российской Федерации, срок действия: </w:t>
      </w:r>
      <w:r w:rsid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с 28.11.2024</w:t>
      </w:r>
      <w:r w:rsidR="00DE68D5"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DE68D5" w:rsidRPr="00DE68D5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р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еквизиты документа-основания: об установлении публичного сервитута в отношении</w:t>
      </w:r>
    </w:p>
    <w:p w:rsidR="00DE68D5" w:rsidRPr="00DE68D5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земельных участков под размещение объектов электросетевого хозяйства от 05.08.2021 № 707</w:t>
      </w:r>
    </w:p>
    <w:p w:rsidR="00DE68D5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 xml:space="preserve">выдан: Администрация Никольского муниципального района. </w:t>
      </w:r>
    </w:p>
    <w:p w:rsidR="00DE68D5" w:rsidRPr="00DE68D5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-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реквизиты документа-основания: инвентарная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карточка от 05.11.2019 № 12.2.2.00022436 </w:t>
      </w:r>
      <w:proofErr w:type="gramStart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: Публичное акционерное общество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"Межрегиональная распределительная сетевая компания Северо-Запада"; инвентарная карточка от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05.11.2019 № 12.2.2.00022437 </w:t>
      </w:r>
      <w:proofErr w:type="gramStart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: Публичное акционерное общество "Межрегиональная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распределительная сетевая компания Северо-Запада"; письмо Минэкономразвития РФ от 09.06.2011 №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11882-ИМ/Д23 </w:t>
      </w:r>
      <w:proofErr w:type="gramStart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: Минэкономразвития РФ; постановление Совета Министров СССР от 11.09.1972 №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667 выдан: Совет Министров СССР; постановление Правительства Российской Федерации "О некоторых</w:t>
      </w:r>
    </w:p>
    <w:p w:rsidR="00DE68D5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вопросах установления охранных зон объектов электросетевого хозяйства" от 26.08.2013 № 736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: Правительство РФ; доверенность от 28.06.2018 № 4711246 выдан: нотариус нотариального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округа г. Санкт-Петербурга </w:t>
      </w:r>
      <w:proofErr w:type="spellStart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Тарантова</w:t>
      </w:r>
      <w:proofErr w:type="spellEnd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Ольга Николаевна; доверенность от 13.03.2020 № 228 выдан: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Нотариус по нотариальному округу город Вологда и Вологодский район Вологодской области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Секретарева Ирина Тихоновна. </w:t>
      </w:r>
    </w:p>
    <w:p w:rsidR="00DE68D5" w:rsidRDefault="007852E2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="000A003E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безвозмездное пользование</w:t>
      </w:r>
    </w:p>
    <w:p w:rsidR="008E24F3" w:rsidRPr="00B67F2F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DE68D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Срок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6 лет</w:t>
      </w:r>
      <w:r w:rsidR="000A003E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DE68D5" w:rsidRDefault="00DE68D5" w:rsidP="00DE68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DE68D5" w:rsidRPr="00B67F2F" w:rsidRDefault="00DE68D5" w:rsidP="00DE68D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2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0201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0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15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:</w:t>
      </w:r>
      <w:r>
        <w:rPr>
          <w:rFonts w:ascii="Times New Roman" w:hAnsi="Times New Roman"/>
          <w:bCs/>
          <w:sz w:val="23"/>
          <w:szCs w:val="23"/>
          <w:shd w:val="clear" w:color="auto" w:fill="FFFFFF"/>
        </w:rPr>
        <w:t>290</w:t>
      </w:r>
    </w:p>
    <w:p w:rsidR="00DE68D5" w:rsidRPr="00B67F2F" w:rsidRDefault="00DE68D5" w:rsidP="00DE68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Pr="00B67F2F">
        <w:rPr>
          <w:rFonts w:ascii="Times New Roman" w:hAnsi="Times New Roman"/>
          <w:sz w:val="23"/>
          <w:szCs w:val="23"/>
        </w:rPr>
        <w:t xml:space="preserve">Российская Федерация, Вологодская область, муниципальный </w:t>
      </w:r>
      <w:r>
        <w:rPr>
          <w:rFonts w:ascii="Times New Roman" w:hAnsi="Times New Roman"/>
          <w:sz w:val="23"/>
          <w:szCs w:val="23"/>
        </w:rPr>
        <w:t>округ</w:t>
      </w:r>
      <w:r w:rsidRPr="00B67F2F">
        <w:rPr>
          <w:rFonts w:ascii="Times New Roman" w:hAnsi="Times New Roman"/>
          <w:sz w:val="23"/>
          <w:szCs w:val="23"/>
        </w:rPr>
        <w:t xml:space="preserve"> Никольский, </w:t>
      </w:r>
      <w:r>
        <w:rPr>
          <w:rFonts w:ascii="Times New Roman" w:hAnsi="Times New Roman"/>
          <w:sz w:val="23"/>
          <w:szCs w:val="23"/>
        </w:rPr>
        <w:t>деревня Никольское, земельный участок 51</w:t>
      </w:r>
    </w:p>
    <w:p w:rsidR="00DE68D5" w:rsidRPr="00B67F2F" w:rsidRDefault="00DE68D5" w:rsidP="00DE68D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 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1102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кв.м</w:t>
      </w:r>
      <w:proofErr w:type="spellEnd"/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DE68D5" w:rsidRPr="00B67F2F" w:rsidRDefault="00DE68D5" w:rsidP="00DE68D5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личного подсобного хозяйства (приусадебный земельный участок).</w:t>
      </w:r>
    </w:p>
    <w:p w:rsidR="00DE68D5" w:rsidRPr="00B67F2F" w:rsidRDefault="00DE68D5" w:rsidP="00DE68D5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B67F2F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DE68D5" w:rsidRPr="00DE68D5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 земельный участок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предусмотренные статьей 56 Земельного кодекса Российской Федерации, срок действия: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 25.05.2023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DE68D5" w:rsidRPr="00DE68D5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р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еквизиты документа-основания: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постановление «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об установлении публичного сервитута в отношении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земельных участков под размещение объектов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электросетевого хозяйства от 26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6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0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555 </w:t>
      </w:r>
      <w:proofErr w:type="gramStart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: Администрация Никольского муниципального района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; постановление «о внесении изменений в постановление администрации Никольского  муниципального района</w:t>
      </w:r>
      <w:r w:rsidR="00D572D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от </w:t>
      </w:r>
      <w:r w:rsidR="00D572D8" w:rsidRPr="00D572D8">
        <w:rPr>
          <w:rFonts w:ascii="Times New Roman" w:eastAsia="Times New Roman" w:hAnsi="Times New Roman"/>
          <w:bCs/>
          <w:sz w:val="23"/>
          <w:szCs w:val="23"/>
          <w:lang w:eastAsia="ru-RU"/>
        </w:rPr>
        <w:t>26.06.2020 № 555</w:t>
      </w:r>
      <w:r w:rsidR="00D572D8">
        <w:rPr>
          <w:rFonts w:ascii="Times New Roman" w:eastAsia="Times New Roman" w:hAnsi="Times New Roman"/>
          <w:bCs/>
          <w:sz w:val="23"/>
          <w:szCs w:val="23"/>
          <w:lang w:eastAsia="ru-RU"/>
        </w:rPr>
        <w:t>» от 14.07.2020 № 608</w:t>
      </w:r>
      <w:r w:rsidR="00D572D8" w:rsidRPr="00D572D8">
        <w:t xml:space="preserve"> </w:t>
      </w:r>
      <w:proofErr w:type="gramStart"/>
      <w:r w:rsidR="00D572D8" w:rsidRPr="00D572D8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="00D572D8" w:rsidRPr="00D572D8">
        <w:rPr>
          <w:rFonts w:ascii="Times New Roman" w:eastAsia="Times New Roman" w:hAnsi="Times New Roman"/>
          <w:bCs/>
          <w:sz w:val="23"/>
          <w:szCs w:val="23"/>
          <w:lang w:eastAsia="ru-RU"/>
        </w:rPr>
        <w:t>: Администрация Никольского муниципального района</w:t>
      </w:r>
    </w:p>
    <w:p w:rsidR="00DE68D5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-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реквизиты документа-основания: инвентарная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карточка от 05.11.2019 № 12.2.2.00022</w:t>
      </w:r>
      <w:r w:rsidR="00D572D8">
        <w:rPr>
          <w:rFonts w:ascii="Times New Roman" w:eastAsia="Times New Roman" w:hAnsi="Times New Roman"/>
          <w:bCs/>
          <w:sz w:val="23"/>
          <w:szCs w:val="23"/>
          <w:lang w:eastAsia="ru-RU"/>
        </w:rPr>
        <w:t>756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: Публичное акционерное общество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"Межрегиональная распределительная сетевая компания Северо-Запада"; письмо Минэкономразвития РФ от 09.06.2011 №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11882-ИМ/Д23 </w:t>
      </w:r>
      <w:proofErr w:type="gramStart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: Минэкономразвития РФ; постановление Совета Министров СССР от 11.09.1972 №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667 выдан: Совет Министров СССР; постановление Правительства Российской Федерации "О некоторых</w:t>
      </w:r>
      <w:r w:rsidR="00D572D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вопросах установления охранных зон объектов электросетевого хозяйства" от 26.08.2013 № 736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выдан: Правительство РФ; доверенность от 28.06.2018 № 4711246 выдан: нотариус нотариального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округа г. Санкт-Петербурга </w:t>
      </w:r>
      <w:proofErr w:type="spellStart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Тарантова</w:t>
      </w:r>
      <w:proofErr w:type="spellEnd"/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Ольга Николаевна; доверенность от 13.03.2020 № 228 выдан: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>Нотариус по нотариальному округу город Вологда и Вологодский район Вологодской области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DE68D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Секретарева Ирина Тихоновна. </w:t>
      </w:r>
    </w:p>
    <w:p w:rsidR="00DE68D5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безвозмездное пользование</w:t>
      </w:r>
    </w:p>
    <w:p w:rsidR="00DE68D5" w:rsidRPr="00B67F2F" w:rsidRDefault="00DE68D5" w:rsidP="00DE68D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DE68D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Срок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6 лет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0A003E" w:rsidRPr="00B67F2F" w:rsidRDefault="000A003E" w:rsidP="000A003E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8E1C85" w:rsidRPr="00B67F2F" w:rsidRDefault="00685C63" w:rsidP="000A003E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За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интересованные лица вправе подать заявления о намерении участвовать в аукционе в прос</w:t>
      </w:r>
      <w:r w:rsidR="003D754F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той письменной форме в период с</w:t>
      </w:r>
      <w:r w:rsidR="009E7A9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252AB1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14</w:t>
      </w:r>
      <w:r w:rsidR="00D572D8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февраля</w:t>
      </w:r>
      <w:r w:rsidR="00AA44B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20</w:t>
      </w:r>
      <w:r w:rsidR="003521ED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2</w:t>
      </w:r>
      <w:r w:rsidR="00D572D8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5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года по</w:t>
      </w:r>
      <w:r w:rsidR="000B5441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252AB1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15</w:t>
      </w:r>
      <w:r w:rsidR="00D572D8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марта</w:t>
      </w:r>
      <w:r w:rsidR="009E7A9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20</w:t>
      </w:r>
      <w:r w:rsidR="003521ED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2</w:t>
      </w:r>
      <w:r w:rsidR="00D572D8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5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года, по адресу:</w:t>
      </w:r>
      <w:r w:rsidR="00C17103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F3AD5"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="000F3AD5"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="000F3AD5"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="00A257DA"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</w:t>
      </w:r>
      <w:r w:rsidR="000F3AD5" w:rsidRPr="00B67F2F">
        <w:rPr>
          <w:rFonts w:ascii="Times New Roman" w:hAnsi="Times New Roman"/>
          <w:bCs/>
          <w:color w:val="000000"/>
          <w:sz w:val="23"/>
          <w:szCs w:val="23"/>
        </w:rPr>
        <w:t>0 (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sectPr w:rsidR="008E1C85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552"/>
    <w:rsid w:val="006B2C29"/>
    <w:rsid w:val="006B3679"/>
    <w:rsid w:val="006B372C"/>
    <w:rsid w:val="006B417A"/>
    <w:rsid w:val="006B46B1"/>
    <w:rsid w:val="006B46F3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87DB5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C17"/>
    <w:rsid w:val="00EF3C4C"/>
    <w:rsid w:val="00EF4277"/>
    <w:rsid w:val="00EF4FB7"/>
    <w:rsid w:val="00EF51DC"/>
    <w:rsid w:val="00EF5A26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51C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110</cp:revision>
  <cp:lastPrinted>2025-02-05T07:34:00Z</cp:lastPrinted>
  <dcterms:created xsi:type="dcterms:W3CDTF">2022-06-09T07:43:00Z</dcterms:created>
  <dcterms:modified xsi:type="dcterms:W3CDTF">2025-02-21T09:04:00Z</dcterms:modified>
</cp:coreProperties>
</file>