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846F" w14:textId="77777777" w:rsidR="00677FED" w:rsidRPr="00050434" w:rsidRDefault="00677FED" w:rsidP="00677FED">
      <w:pPr>
        <w:tabs>
          <w:tab w:val="left" w:pos="4140"/>
        </w:tabs>
        <w:jc w:val="center"/>
      </w:pPr>
      <w:r w:rsidRPr="00C81CA5">
        <w:rPr>
          <w:noProof/>
          <w:lang w:eastAsia="ru-RU"/>
        </w:rPr>
        <w:drawing>
          <wp:inline distT="0" distB="0" distL="0" distR="0" wp14:anchorId="6DE399FD" wp14:editId="4F976650">
            <wp:extent cx="657225" cy="7715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5BB5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</w:rPr>
      </w:pPr>
      <w:r w:rsidRPr="00A64EF3">
        <w:rPr>
          <w:b/>
          <w:spacing w:val="80"/>
          <w:sz w:val="28"/>
          <w:szCs w:val="28"/>
        </w:rPr>
        <w:t>АДМИНИСТРАЦИЯ НИКОЛЬСКОГО</w:t>
      </w:r>
    </w:p>
    <w:p w14:paraId="53BE103C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  <w:lang w:val="ru-RU"/>
        </w:rPr>
      </w:pPr>
      <w:r w:rsidRPr="00A64EF3">
        <w:rPr>
          <w:b/>
          <w:spacing w:val="80"/>
          <w:sz w:val="28"/>
          <w:szCs w:val="28"/>
        </w:rPr>
        <w:t xml:space="preserve">МУНИЦИПАЛЬНОГО </w:t>
      </w:r>
      <w:r w:rsidRPr="00A64EF3">
        <w:rPr>
          <w:b/>
          <w:spacing w:val="80"/>
          <w:sz w:val="28"/>
          <w:szCs w:val="28"/>
          <w:lang w:val="ru-RU"/>
        </w:rPr>
        <w:t>ОКРУГА</w:t>
      </w:r>
    </w:p>
    <w:p w14:paraId="3D81B3B3" w14:textId="77777777" w:rsidR="00677FED" w:rsidRPr="00A64EF3" w:rsidRDefault="00677FED" w:rsidP="00677FED">
      <w:pPr>
        <w:pStyle w:val="a3"/>
        <w:jc w:val="center"/>
        <w:rPr>
          <w:b/>
          <w:spacing w:val="80"/>
          <w:sz w:val="28"/>
          <w:szCs w:val="28"/>
        </w:rPr>
      </w:pPr>
    </w:p>
    <w:p w14:paraId="33D7B511" w14:textId="77777777" w:rsidR="00677FED" w:rsidRDefault="00677FED" w:rsidP="00677FED">
      <w:pPr>
        <w:pStyle w:val="a3"/>
        <w:jc w:val="center"/>
        <w:rPr>
          <w:b/>
          <w:spacing w:val="80"/>
          <w:sz w:val="28"/>
          <w:szCs w:val="28"/>
          <w:lang w:val="ru-RU"/>
        </w:rPr>
      </w:pPr>
      <w:r w:rsidRPr="00A64EF3">
        <w:rPr>
          <w:b/>
          <w:spacing w:val="80"/>
          <w:sz w:val="28"/>
          <w:szCs w:val="28"/>
        </w:rPr>
        <w:t>ПОСТАНОВЛЕНИЕ</w:t>
      </w:r>
    </w:p>
    <w:p w14:paraId="754A1B40" w14:textId="77777777" w:rsidR="00677FED" w:rsidRPr="00A64EF3" w:rsidRDefault="00677FED" w:rsidP="00677FED">
      <w:pPr>
        <w:pStyle w:val="a3"/>
        <w:jc w:val="center"/>
        <w:rPr>
          <w:spacing w:val="80"/>
          <w:lang w:val="ru-RU"/>
        </w:rPr>
      </w:pPr>
    </w:p>
    <w:p w14:paraId="37044A6E" w14:textId="678AC1C5" w:rsidR="00677FED" w:rsidRPr="00050434" w:rsidRDefault="00677FED" w:rsidP="00677FED">
      <w:pPr>
        <w:pStyle w:val="a3"/>
        <w:jc w:val="left"/>
        <w:rPr>
          <w:sz w:val="28"/>
          <w:szCs w:val="28"/>
          <w:lang w:val="ru-RU"/>
        </w:rPr>
      </w:pPr>
      <w:r w:rsidRPr="0005043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__.__</w:t>
      </w:r>
      <w:r w:rsidRPr="00050434">
        <w:rPr>
          <w:sz w:val="28"/>
          <w:szCs w:val="28"/>
          <w:lang w:val="ru-RU"/>
        </w:rPr>
        <w:t>.</w:t>
      </w:r>
      <w:r w:rsidRPr="00050434">
        <w:rPr>
          <w:sz w:val="28"/>
          <w:szCs w:val="28"/>
        </w:rPr>
        <w:t>202</w:t>
      </w:r>
      <w:r w:rsidR="006F528A">
        <w:rPr>
          <w:sz w:val="28"/>
          <w:szCs w:val="28"/>
          <w:lang w:val="ru-RU"/>
        </w:rPr>
        <w:t>5</w:t>
      </w:r>
      <w:r w:rsidRPr="00050434">
        <w:rPr>
          <w:sz w:val="28"/>
          <w:szCs w:val="28"/>
        </w:rPr>
        <w:t xml:space="preserve"> года</w:t>
      </w:r>
      <w:r w:rsidRPr="00050434">
        <w:rPr>
          <w:sz w:val="28"/>
          <w:szCs w:val="28"/>
        </w:rPr>
        <w:tab/>
        <w:t xml:space="preserve">                                                                        </w:t>
      </w:r>
      <w:r w:rsidRPr="00050434">
        <w:rPr>
          <w:sz w:val="28"/>
          <w:szCs w:val="28"/>
          <w:lang w:val="ru-RU"/>
        </w:rPr>
        <w:t xml:space="preserve">                        </w:t>
      </w:r>
      <w:r w:rsidRPr="00050434">
        <w:rPr>
          <w:sz w:val="28"/>
          <w:szCs w:val="28"/>
        </w:rPr>
        <w:t>№</w:t>
      </w:r>
      <w:r w:rsidRPr="00050434">
        <w:rPr>
          <w:sz w:val="28"/>
          <w:szCs w:val="28"/>
          <w:lang w:val="ru-RU"/>
        </w:rPr>
        <w:t xml:space="preserve"> </w:t>
      </w:r>
    </w:p>
    <w:p w14:paraId="3AA83242" w14:textId="77777777" w:rsidR="00677FED" w:rsidRPr="00050434" w:rsidRDefault="00677FED" w:rsidP="00677FED">
      <w:pPr>
        <w:pStyle w:val="a3"/>
        <w:jc w:val="center"/>
        <w:rPr>
          <w:sz w:val="28"/>
          <w:szCs w:val="28"/>
        </w:rPr>
      </w:pPr>
      <w:r w:rsidRPr="00050434">
        <w:rPr>
          <w:sz w:val="28"/>
          <w:szCs w:val="28"/>
        </w:rPr>
        <w:t>г. Никольск</w:t>
      </w:r>
    </w:p>
    <w:p w14:paraId="619CCEB6" w14:textId="77777777" w:rsidR="00677FED" w:rsidRDefault="00677FED" w:rsidP="00677FED">
      <w:pPr>
        <w:pStyle w:val="a3"/>
        <w:jc w:val="center"/>
      </w:pPr>
    </w:p>
    <w:p w14:paraId="57B319EC" w14:textId="77777777" w:rsidR="00677FED" w:rsidRDefault="00677FED" w:rsidP="00677FED">
      <w:pPr>
        <w:pStyle w:val="a3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677FED" w:rsidRPr="002274F7" w14:paraId="5FBF16C1" w14:textId="77777777" w:rsidTr="009B163F">
        <w:tc>
          <w:tcPr>
            <w:tcW w:w="5949" w:type="dxa"/>
          </w:tcPr>
          <w:p w14:paraId="0CF64B9A" w14:textId="3955A31A" w:rsidR="00677FED" w:rsidRPr="002274F7" w:rsidRDefault="00677FED" w:rsidP="009B16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2274F7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О внесении изменений в </w:t>
            </w:r>
            <w:r w:rsidR="00D542FE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Реестр мест (площадок) накопления твердых коммунальных отходов, расположенных на территории Никольского муниципального округа, утвержденных постановлением </w:t>
            </w:r>
            <w:r w:rsidRPr="002274F7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администрации Никольского муниципального округа от 25.09.2024 № 982 </w:t>
            </w:r>
          </w:p>
        </w:tc>
      </w:tr>
    </w:tbl>
    <w:p w14:paraId="40D8D2B7" w14:textId="77777777" w:rsidR="009B163F" w:rsidRPr="002274F7" w:rsidRDefault="009B163F" w:rsidP="00677FED">
      <w:pPr>
        <w:pStyle w:val="1"/>
        <w:shd w:val="clear" w:color="auto" w:fill="FFFFFF"/>
        <w:spacing w:before="0" w:beforeAutospacing="0" w:after="0" w:afterAutospacing="0"/>
        <w:ind w:left="142"/>
        <w:jc w:val="both"/>
        <w:rPr>
          <w:b w:val="0"/>
          <w:sz w:val="26"/>
          <w:szCs w:val="26"/>
          <w:lang w:eastAsia="zh-CN"/>
        </w:rPr>
      </w:pPr>
    </w:p>
    <w:p w14:paraId="59187FD6" w14:textId="77777777" w:rsidR="00677FED" w:rsidRPr="002274F7" w:rsidRDefault="00677FED" w:rsidP="00677FED">
      <w:pPr>
        <w:pStyle w:val="1"/>
        <w:shd w:val="clear" w:color="auto" w:fill="FFFFFF"/>
        <w:spacing w:before="0" w:beforeAutospacing="0" w:after="0" w:afterAutospacing="0"/>
        <w:ind w:left="142"/>
        <w:jc w:val="both"/>
        <w:rPr>
          <w:b w:val="0"/>
          <w:color w:val="22272F"/>
          <w:sz w:val="26"/>
          <w:szCs w:val="26"/>
        </w:rPr>
      </w:pPr>
      <w:r w:rsidRPr="002274F7">
        <w:rPr>
          <w:b w:val="0"/>
          <w:sz w:val="26"/>
          <w:szCs w:val="26"/>
          <w:lang w:eastAsia="zh-CN"/>
        </w:rPr>
        <w:t>В соответствии со статьями 8, 13.4 Федерального закона от 24.06.1998 № 89-ФЗ «Об отходах производства и потребления», пунктом 24 части 1 статьи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</w:t>
      </w:r>
      <w:r w:rsidR="00BF426D">
        <w:rPr>
          <w:b w:val="0"/>
          <w:sz w:val="26"/>
          <w:szCs w:val="26"/>
          <w:lang w:eastAsia="zh-CN"/>
        </w:rPr>
        <w:t xml:space="preserve"> отходов и ведения их реестра»</w:t>
      </w:r>
      <w:r w:rsidRPr="002274F7">
        <w:rPr>
          <w:b w:val="0"/>
          <w:color w:val="22272F"/>
          <w:sz w:val="26"/>
          <w:szCs w:val="26"/>
        </w:rPr>
        <w:t>,</w:t>
      </w:r>
      <w:r w:rsidRPr="002274F7">
        <w:rPr>
          <w:b w:val="0"/>
          <w:sz w:val="26"/>
          <w:szCs w:val="26"/>
          <w:lang w:eastAsia="zh-CN"/>
        </w:rPr>
        <w:t xml:space="preserve"> на основании Устава Никольского муниципального округа Вологодской области, </w:t>
      </w:r>
      <w:r w:rsidRPr="002274F7">
        <w:rPr>
          <w:b w:val="0"/>
          <w:color w:val="000000"/>
          <w:sz w:val="26"/>
          <w:szCs w:val="26"/>
          <w:lang w:eastAsia="zh-CN"/>
        </w:rPr>
        <w:t>администрация Никольского муниципального округа</w:t>
      </w:r>
    </w:p>
    <w:p w14:paraId="1BED07EA" w14:textId="77777777" w:rsidR="00677FED" w:rsidRPr="002274F7" w:rsidRDefault="00677FED" w:rsidP="00677FED">
      <w:pPr>
        <w:suppressAutoHyphens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6F55674F" w14:textId="77777777" w:rsidR="00677FED" w:rsidRPr="002274F7" w:rsidRDefault="00677FED" w:rsidP="0098320E">
      <w:pPr>
        <w:suppressAutoHyphens/>
        <w:spacing w:line="240" w:lineRule="auto"/>
        <w:ind w:firstLine="720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>ПОСТАНОВЛЯЕТ:</w:t>
      </w:r>
    </w:p>
    <w:p w14:paraId="3A693098" w14:textId="0CA921A6" w:rsidR="0098320E" w:rsidRPr="002274F7" w:rsidRDefault="0098320E" w:rsidP="0098320E">
      <w:pPr>
        <w:numPr>
          <w:ilvl w:val="0"/>
          <w:numId w:val="1"/>
        </w:numPr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Внести </w:t>
      </w:r>
      <w:r w:rsidR="00D542FE"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в </w:t>
      </w:r>
      <w:r w:rsidR="00D542FE">
        <w:rPr>
          <w:rFonts w:ascii="Times New Roman" w:hAnsi="Times New Roman" w:cs="Times New Roman"/>
          <w:sz w:val="26"/>
          <w:szCs w:val="26"/>
          <w:lang w:eastAsia="zh-CN"/>
        </w:rPr>
        <w:t xml:space="preserve">Реестр мест (площадок) накопления твердых коммунальных отходов, расположенных на территории Никольского муниципального округа, утвержденных постановлением </w:t>
      </w:r>
      <w:r w:rsidR="00D542FE" w:rsidRPr="002274F7">
        <w:rPr>
          <w:rFonts w:ascii="Times New Roman" w:hAnsi="Times New Roman" w:cs="Times New Roman"/>
          <w:sz w:val="26"/>
          <w:szCs w:val="26"/>
          <w:lang w:eastAsia="zh-CN"/>
        </w:rPr>
        <w:t>администрации Никольского муниципального округа от 25.09.2024 № 982</w:t>
      </w:r>
      <w:r w:rsidRPr="002274F7">
        <w:rPr>
          <w:rFonts w:ascii="Times New Roman" w:hAnsi="Times New Roman" w:cs="Times New Roman"/>
          <w:sz w:val="26"/>
          <w:szCs w:val="26"/>
          <w:lang w:eastAsia="zh-CN"/>
        </w:rPr>
        <w:t xml:space="preserve"> следующие изменения:</w:t>
      </w:r>
    </w:p>
    <w:p w14:paraId="5BF0054B" w14:textId="287D1FB1" w:rsidR="002C1B90" w:rsidRPr="000D56A3" w:rsidRDefault="00F0604B" w:rsidP="002C1B90">
      <w:pPr>
        <w:pStyle w:val="a6"/>
        <w:numPr>
          <w:ilvl w:val="1"/>
          <w:numId w:val="1"/>
        </w:numPr>
        <w:suppressAutoHyphens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Строку 7 р</w:t>
      </w:r>
      <w:r w:rsidR="00D542FE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C1B90" w:rsidRPr="002C1B9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Город Никольск</w:t>
      </w:r>
      <w:r w:rsidR="002C1B90" w:rsidRPr="002C1B9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2C1B90" w:rsidRPr="002C1B9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55"/>
        <w:gridCol w:w="1193"/>
        <w:gridCol w:w="1133"/>
        <w:gridCol w:w="665"/>
        <w:gridCol w:w="520"/>
        <w:gridCol w:w="441"/>
        <w:gridCol w:w="495"/>
        <w:gridCol w:w="2334"/>
        <w:gridCol w:w="1543"/>
        <w:gridCol w:w="825"/>
        <w:gridCol w:w="734"/>
      </w:tblGrid>
      <w:tr w:rsidR="00F0604B" w:rsidRPr="00BB7841" w14:paraId="40D94074" w14:textId="77777777" w:rsidTr="004E4DF8">
        <w:trPr>
          <w:trHeight w:val="720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FFC6" w14:textId="5C3C2356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32BC" w14:textId="191906CC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 г. Никольск ул. Энергетиков д. 23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2E0A" w14:textId="13E22098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hAnsi="Times New Roman" w:cs="Times New Roman"/>
                <w:sz w:val="18"/>
                <w:szCs w:val="18"/>
              </w:rPr>
              <w:t>59.522786, 45.456837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0403" w14:textId="0019A161" w:rsidR="00F0604B" w:rsidRPr="00BB7841" w:rsidRDefault="00567D47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9A6A" w14:textId="77777777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E9B" w14:textId="77777777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1F0" w14:textId="77777777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E808" w14:textId="77777777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2757" w14:textId="77777777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A27C" w14:textId="77777777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2B265C25" w14:textId="77777777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C30036E" w14:textId="79A9BCE6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28D1" w14:textId="77777777" w:rsidR="00F0604B" w:rsidRPr="00BB7841" w:rsidRDefault="00F0604B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19007019" w14:textId="65DB89F4" w:rsidR="00F0604B" w:rsidRPr="00BB7841" w:rsidRDefault="00F0604B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604B" w:rsidRPr="00BB7841" w14:paraId="7EA56270" w14:textId="77777777" w:rsidTr="004E4DF8">
        <w:trPr>
          <w:trHeight w:val="650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A8605" w14:textId="77777777" w:rsidR="00F0604B" w:rsidRPr="00BB7841" w:rsidRDefault="00F0604B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44C88" w14:textId="77777777" w:rsidR="00F0604B" w:rsidRPr="00BB7841" w:rsidRDefault="00F0604B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8A14D" w14:textId="77777777" w:rsidR="00F0604B" w:rsidRPr="00BB7841" w:rsidRDefault="00F0604B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0BAAD" w14:textId="77777777" w:rsidR="00F0604B" w:rsidRPr="00BB7841" w:rsidRDefault="00F0604B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65610" w14:textId="77777777" w:rsidR="00F0604B" w:rsidRPr="00BB7841" w:rsidRDefault="00F0604B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08E23" w14:textId="77777777" w:rsidR="00F0604B" w:rsidRPr="00BB7841" w:rsidRDefault="00F0604B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9A4F7" w14:textId="77777777" w:rsidR="00F0604B" w:rsidRPr="00BB7841" w:rsidRDefault="00F0604B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FD0" w14:textId="6332FF3A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A7E5C" w14:textId="77777777" w:rsidR="00F0604B" w:rsidRPr="00BB7841" w:rsidRDefault="00F0604B" w:rsidP="00BB7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A6B" w14:textId="4940EC93" w:rsidR="00F0604B" w:rsidRPr="00BB7841" w:rsidRDefault="00F0604B" w:rsidP="00BB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365" w14:textId="73B1E32D" w:rsidR="00F0604B" w:rsidRPr="00BB7841" w:rsidRDefault="00F0604B" w:rsidP="00BB78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D8E6D80" w14:textId="64727E72" w:rsidR="003921A7" w:rsidRPr="000D56A3" w:rsidRDefault="003921A7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0D56A3">
        <w:rPr>
          <w:rFonts w:ascii="Times New Roman" w:hAnsi="Times New Roman" w:cs="Times New Roman"/>
          <w:sz w:val="26"/>
          <w:szCs w:val="26"/>
          <w:lang w:eastAsia="zh-CN"/>
        </w:rPr>
        <w:t xml:space="preserve">Строку 10 раздела </w:t>
      </w:r>
      <w:r w:rsidRPr="000D56A3">
        <w:rPr>
          <w:rFonts w:ascii="Times New Roman" w:hAnsi="Times New Roman" w:cs="Times New Roman"/>
          <w:sz w:val="26"/>
          <w:szCs w:val="26"/>
        </w:rPr>
        <w:t>«Город Никольск» изложить в следующей редакции</w:t>
      </w:r>
      <w:r w:rsidRPr="000D56A3">
        <w:rPr>
          <w:rFonts w:ascii="Times New Roman" w:hAnsi="Times New Roman" w:cs="Times New Roman"/>
          <w:sz w:val="26"/>
          <w:szCs w:val="26"/>
          <w:lang w:eastAsia="zh-CN"/>
        </w:rPr>
        <w:t>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7"/>
        <w:gridCol w:w="1563"/>
        <w:gridCol w:w="1101"/>
        <w:gridCol w:w="665"/>
        <w:gridCol w:w="496"/>
        <w:gridCol w:w="400"/>
        <w:gridCol w:w="479"/>
        <w:gridCol w:w="2085"/>
        <w:gridCol w:w="1543"/>
        <w:gridCol w:w="825"/>
        <w:gridCol w:w="734"/>
      </w:tblGrid>
      <w:tr w:rsidR="003921A7" w:rsidRPr="00BB7841" w14:paraId="59AB30BE" w14:textId="77777777" w:rsidTr="003D7D38">
        <w:trPr>
          <w:trHeight w:val="72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CAA0" w14:textId="09CD1B18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312B" w14:textId="1AF74312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2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Никольск, ул.</w:t>
            </w:r>
            <w:r w:rsidR="009C3F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2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Энергетиков, д.14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1EAE" w14:textId="4AEBF655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21A7">
              <w:rPr>
                <w:rFonts w:ascii="Times New Roman" w:hAnsi="Times New Roman" w:cs="Times New Roman"/>
                <w:sz w:val="18"/>
                <w:szCs w:val="18"/>
              </w:rPr>
              <w:t>59.522786, 45.456837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CDCE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53473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6BC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4A9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37C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897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9B4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7DB" w14:textId="77777777" w:rsidR="003921A7" w:rsidRPr="00BB7841" w:rsidRDefault="003921A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77D5A1C0" w14:textId="77777777" w:rsidR="003921A7" w:rsidRPr="00BB7841" w:rsidRDefault="003921A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921A7" w:rsidRPr="00BB7841" w14:paraId="52FFE0FE" w14:textId="77777777" w:rsidTr="003D7D38">
        <w:trPr>
          <w:trHeight w:val="720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79DBBE" w14:textId="77777777" w:rsidR="003921A7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EFBF06" w14:textId="77777777" w:rsidR="003921A7" w:rsidRPr="00F0604B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800918" w14:textId="77777777" w:rsidR="003921A7" w:rsidRPr="00F0604B" w:rsidRDefault="003921A7" w:rsidP="003D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E9B53D" w14:textId="77777777" w:rsidR="003921A7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DA9EA1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46C8A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D31B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9F15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AE2B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4A51" w14:textId="77777777" w:rsidR="003921A7" w:rsidRPr="00BB7841" w:rsidRDefault="003921A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BCBA" w14:textId="77777777" w:rsidR="003921A7" w:rsidRPr="00BB7841" w:rsidRDefault="003921A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8063F90" w14:textId="5A550B2B" w:rsidR="00B32C37" w:rsidRPr="000D56A3" w:rsidRDefault="00B32C37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0D56A3">
        <w:rPr>
          <w:rFonts w:ascii="Times New Roman" w:hAnsi="Times New Roman" w:cs="Times New Roman"/>
          <w:sz w:val="26"/>
          <w:szCs w:val="26"/>
          <w:lang w:eastAsia="zh-CN"/>
        </w:rPr>
        <w:t xml:space="preserve">Строку 13 раздела </w:t>
      </w:r>
      <w:r w:rsidRPr="000D56A3">
        <w:rPr>
          <w:rFonts w:ascii="Times New Roman" w:hAnsi="Times New Roman" w:cs="Times New Roman"/>
          <w:sz w:val="26"/>
          <w:szCs w:val="26"/>
        </w:rPr>
        <w:t>«Город Никольск» изложить в следующей редакции</w:t>
      </w:r>
      <w:r w:rsidRPr="000D56A3">
        <w:rPr>
          <w:rFonts w:ascii="Times New Roman" w:hAnsi="Times New Roman" w:cs="Times New Roman"/>
          <w:sz w:val="26"/>
          <w:szCs w:val="26"/>
          <w:lang w:eastAsia="zh-CN"/>
        </w:rPr>
        <w:t>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7"/>
        <w:gridCol w:w="1563"/>
        <w:gridCol w:w="1101"/>
        <w:gridCol w:w="665"/>
        <w:gridCol w:w="496"/>
        <w:gridCol w:w="400"/>
        <w:gridCol w:w="479"/>
        <w:gridCol w:w="2085"/>
        <w:gridCol w:w="1543"/>
        <w:gridCol w:w="825"/>
        <w:gridCol w:w="734"/>
      </w:tblGrid>
      <w:tr w:rsidR="00B32C37" w:rsidRPr="00BB7841" w14:paraId="070A3B21" w14:textId="77777777" w:rsidTr="00B32C37">
        <w:trPr>
          <w:trHeight w:val="72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37C0" w14:textId="12752D59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A2AF" w14:textId="49328E06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р-н, г. Никольск, ул. Гагарина, д.26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D68F" w14:textId="633ED0DE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C37">
              <w:rPr>
                <w:rFonts w:ascii="Times New Roman" w:hAnsi="Times New Roman" w:cs="Times New Roman"/>
                <w:sz w:val="18"/>
                <w:szCs w:val="18"/>
              </w:rPr>
              <w:t>59.540107, 45.480140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14A1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0E74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0D3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0B3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D23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4B4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0D5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AC6" w14:textId="77777777" w:rsidR="00B32C37" w:rsidRPr="00BB7841" w:rsidRDefault="00B32C3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D364BE3" w14:textId="77777777" w:rsidR="00B32C37" w:rsidRPr="00BB7841" w:rsidRDefault="00B32C3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2C37" w:rsidRPr="00BB7841" w14:paraId="5F0F5380" w14:textId="77777777" w:rsidTr="00B32C37">
        <w:trPr>
          <w:trHeight w:val="720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8B178A" w14:textId="77777777" w:rsidR="00B32C37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12C59A" w14:textId="77777777" w:rsidR="00B32C37" w:rsidRPr="00F0604B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336ED3" w14:textId="77777777" w:rsidR="00B32C37" w:rsidRPr="00F0604B" w:rsidRDefault="00B32C37" w:rsidP="003D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2F723C" w14:textId="77777777" w:rsidR="00B32C37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3E62FB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80256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7E33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4603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D8F9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45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E5F8" w14:textId="77777777" w:rsidR="00B32C37" w:rsidRPr="00BB7841" w:rsidRDefault="00B32C3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E6C8CB2" w14:textId="6303944E" w:rsidR="00A36C92" w:rsidRPr="00464766" w:rsidRDefault="00A36C92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64766">
        <w:rPr>
          <w:rFonts w:ascii="Times New Roman" w:hAnsi="Times New Roman" w:cs="Times New Roman"/>
          <w:sz w:val="26"/>
          <w:szCs w:val="26"/>
          <w:lang w:eastAsia="zh-CN"/>
        </w:rPr>
        <w:t xml:space="preserve">Строку 14 раздела </w:t>
      </w:r>
      <w:r w:rsidRPr="00464766">
        <w:rPr>
          <w:rFonts w:ascii="Times New Roman" w:hAnsi="Times New Roman" w:cs="Times New Roman"/>
          <w:sz w:val="26"/>
          <w:szCs w:val="26"/>
        </w:rPr>
        <w:t>«Город Никольск» изложить в следующей редакции</w:t>
      </w:r>
      <w:r w:rsidRPr="00464766">
        <w:rPr>
          <w:rFonts w:ascii="Times New Roman" w:hAnsi="Times New Roman" w:cs="Times New Roman"/>
          <w:sz w:val="26"/>
          <w:szCs w:val="26"/>
          <w:lang w:eastAsia="zh-CN"/>
        </w:rPr>
        <w:t>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7"/>
        <w:gridCol w:w="1563"/>
        <w:gridCol w:w="1101"/>
        <w:gridCol w:w="665"/>
        <w:gridCol w:w="496"/>
        <w:gridCol w:w="400"/>
        <w:gridCol w:w="479"/>
        <w:gridCol w:w="2085"/>
        <w:gridCol w:w="1543"/>
        <w:gridCol w:w="825"/>
        <w:gridCol w:w="734"/>
      </w:tblGrid>
      <w:tr w:rsidR="00A36C92" w:rsidRPr="00BB7841" w14:paraId="010BFC37" w14:textId="77777777" w:rsidTr="003D7D38">
        <w:trPr>
          <w:trHeight w:val="72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6428" w14:textId="499DA175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FDB0" w14:textId="6DA9C2B0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г. Никольск, </w:t>
            </w:r>
            <w:proofErr w:type="spellStart"/>
            <w:r w:rsidRPr="00A36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пер.Беляева</w:t>
            </w:r>
            <w:proofErr w:type="spellEnd"/>
            <w:r w:rsidRPr="00A36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д.14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3AC1" w14:textId="7632BA49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6C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59.540344, 45.477526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D496" w14:textId="77777777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2322" w14:textId="77777777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A25F" w14:textId="77777777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113E" w14:textId="77777777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6598" w14:textId="77777777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B9D" w14:textId="77777777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63F" w14:textId="77777777" w:rsidR="00A36C92" w:rsidRPr="00BB7841" w:rsidRDefault="00A36C9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7B0E" w14:textId="77777777" w:rsidR="00A36C92" w:rsidRPr="00BB7841" w:rsidRDefault="00A36C92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65F19C74" w14:textId="77777777" w:rsidR="00A36C92" w:rsidRPr="00BB7841" w:rsidRDefault="00A36C92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15409D73" w14:textId="15D65102" w:rsidR="00300B0E" w:rsidRDefault="00300B0E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Строку 18 раздела </w:t>
      </w:r>
      <w:r w:rsidRPr="002C1B9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Город Никольск</w:t>
      </w:r>
      <w:r w:rsidRPr="002C1B9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  <w:lang w:eastAsia="zh-CN"/>
        </w:rPr>
        <w:t>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7"/>
        <w:gridCol w:w="1563"/>
        <w:gridCol w:w="1101"/>
        <w:gridCol w:w="665"/>
        <w:gridCol w:w="496"/>
        <w:gridCol w:w="400"/>
        <w:gridCol w:w="479"/>
        <w:gridCol w:w="2085"/>
        <w:gridCol w:w="1543"/>
        <w:gridCol w:w="825"/>
        <w:gridCol w:w="734"/>
      </w:tblGrid>
      <w:tr w:rsidR="00300B0E" w:rsidRPr="00BB7841" w14:paraId="3285BA20" w14:textId="77777777" w:rsidTr="003D7D38">
        <w:trPr>
          <w:trHeight w:val="72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F10F" w14:textId="497E080A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B3B3" w14:textId="1870818D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г. Никольск, </w:t>
            </w:r>
            <w:proofErr w:type="spellStart"/>
            <w:r w:rsidRPr="00300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ул.Мирная</w:t>
            </w:r>
            <w:proofErr w:type="spellEnd"/>
            <w:r w:rsidRPr="00300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BF8D" w14:textId="0B9BCC04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0B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59.544003, 45.466773</w:t>
            </w:r>
          </w:p>
        </w:tc>
        <w:tc>
          <w:tcPr>
            <w:tcW w:w="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8939" w14:textId="77777777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41312" w14:textId="77777777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855" w14:textId="77777777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7099" w14:textId="77777777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E81" w14:textId="77777777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B4C" w14:textId="77777777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3AF" w14:textId="77777777" w:rsidR="00300B0E" w:rsidRPr="00BB7841" w:rsidRDefault="00300B0E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A895" w14:textId="77777777" w:rsidR="00300B0E" w:rsidRPr="00BB7841" w:rsidRDefault="00300B0E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7CBB24F5" w14:textId="77777777" w:rsidR="00300B0E" w:rsidRPr="00BB7841" w:rsidRDefault="00300B0E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263524CD" w14:textId="597B4F67" w:rsidR="00B32C37" w:rsidRDefault="00B32C37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Строку 19 раздела </w:t>
      </w:r>
      <w:r w:rsidRPr="002C1B9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Город Никольск</w:t>
      </w:r>
      <w:r w:rsidRPr="002C1B9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  <w:lang w:eastAsia="zh-CN"/>
        </w:rPr>
        <w:t>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7"/>
        <w:gridCol w:w="1563"/>
        <w:gridCol w:w="1101"/>
        <w:gridCol w:w="665"/>
        <w:gridCol w:w="496"/>
        <w:gridCol w:w="400"/>
        <w:gridCol w:w="479"/>
        <w:gridCol w:w="2085"/>
        <w:gridCol w:w="1543"/>
        <w:gridCol w:w="825"/>
        <w:gridCol w:w="734"/>
      </w:tblGrid>
      <w:tr w:rsidR="00B32C37" w:rsidRPr="00BB7841" w14:paraId="0BAEA75F" w14:textId="77777777" w:rsidTr="003D7D38">
        <w:trPr>
          <w:trHeight w:val="720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898A" w14:textId="74CD010E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4E66" w14:textId="6E4C6D59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г. Никольск, </w:t>
            </w:r>
            <w:proofErr w:type="spellStart"/>
            <w:r w:rsidRPr="00B3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B32C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д.163 (напротив школы № 2)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5BAD" w14:textId="63252E03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32C37">
              <w:rPr>
                <w:rFonts w:ascii="Times New Roman" w:hAnsi="Times New Roman" w:cs="Times New Roman"/>
                <w:sz w:val="18"/>
                <w:szCs w:val="18"/>
              </w:rPr>
              <w:t>59.531411, 45.477876</w:t>
            </w:r>
          </w:p>
        </w:tc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BAD4C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3851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0FE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ABF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F7F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A60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532E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EF4A" w14:textId="77777777" w:rsidR="00B32C37" w:rsidRPr="00BB7841" w:rsidRDefault="00B32C3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0500D316" w14:textId="77777777" w:rsidR="00B32C37" w:rsidRPr="00BB7841" w:rsidRDefault="00B32C3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32C37" w:rsidRPr="00BB7841" w14:paraId="7404BD42" w14:textId="77777777" w:rsidTr="003D7D38">
        <w:trPr>
          <w:trHeight w:val="720"/>
        </w:trPr>
        <w:tc>
          <w:tcPr>
            <w:tcW w:w="4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5799B7" w14:textId="77777777" w:rsidR="00B32C37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B0CFC8" w14:textId="77777777" w:rsidR="00B32C37" w:rsidRPr="00F0604B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1FFE60" w14:textId="77777777" w:rsidR="00B32C37" w:rsidRPr="00F0604B" w:rsidRDefault="00B32C37" w:rsidP="003D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6E9719" w14:textId="77777777" w:rsidR="00B32C37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A7550C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6ABB1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625F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8B6A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1E20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8971" w14:textId="77777777" w:rsidR="00B32C37" w:rsidRPr="00BB7841" w:rsidRDefault="00B32C3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8965" w14:textId="77777777" w:rsidR="00B32C37" w:rsidRPr="00BB7841" w:rsidRDefault="00B32C3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A1ED6D5" w14:textId="7659ADB5" w:rsidR="004E4DF8" w:rsidRDefault="004E4DF8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Строку 20 раздела </w:t>
      </w:r>
      <w:r w:rsidRPr="002C1B9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Город Никольск</w:t>
      </w:r>
      <w:r w:rsidRPr="002C1B9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  <w:lang w:eastAsia="zh-CN"/>
        </w:rPr>
        <w:t>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7"/>
        <w:gridCol w:w="1563"/>
        <w:gridCol w:w="1101"/>
        <w:gridCol w:w="665"/>
        <w:gridCol w:w="496"/>
        <w:gridCol w:w="400"/>
        <w:gridCol w:w="479"/>
        <w:gridCol w:w="2085"/>
        <w:gridCol w:w="1543"/>
        <w:gridCol w:w="825"/>
        <w:gridCol w:w="734"/>
      </w:tblGrid>
      <w:tr w:rsidR="004E4DF8" w:rsidRPr="00BB7841" w14:paraId="7978EC71" w14:textId="77777777" w:rsidTr="003D7D38">
        <w:trPr>
          <w:trHeight w:val="720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7822" w14:textId="26C45335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6028" w14:textId="3376AD95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г. Никольск, </w:t>
            </w:r>
            <w:proofErr w:type="spellStart"/>
            <w:r w:rsidRPr="004E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4E4D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д.163 (напротив школы № 2)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B407" w14:textId="6A7AD9CC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4DF8">
              <w:rPr>
                <w:rFonts w:ascii="Times New Roman" w:hAnsi="Times New Roman" w:cs="Times New Roman"/>
                <w:sz w:val="18"/>
                <w:szCs w:val="18"/>
              </w:rPr>
              <w:t>59.531411, 45.477876</w:t>
            </w:r>
          </w:p>
        </w:tc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2DAF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74CE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E1B2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1DB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062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091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0A8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FE5" w14:textId="77777777" w:rsidR="004E4DF8" w:rsidRPr="00BB7841" w:rsidRDefault="004E4DF8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B236F7D" w14:textId="77777777" w:rsidR="004E4DF8" w:rsidRPr="00BB7841" w:rsidRDefault="004E4DF8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E4DF8" w:rsidRPr="00BB7841" w14:paraId="350C6D4C" w14:textId="77777777" w:rsidTr="003D7D38">
        <w:trPr>
          <w:trHeight w:val="720"/>
        </w:trPr>
        <w:tc>
          <w:tcPr>
            <w:tcW w:w="4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13A9AE" w14:textId="77777777" w:rsidR="004E4DF8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615127" w14:textId="77777777" w:rsidR="004E4DF8" w:rsidRPr="00F0604B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730FF2" w14:textId="77777777" w:rsidR="004E4DF8" w:rsidRPr="00F0604B" w:rsidRDefault="004E4DF8" w:rsidP="003D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379B64" w14:textId="77777777" w:rsidR="004E4DF8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513B6C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616DE2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5429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99AA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D079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70E5" w14:textId="77777777" w:rsidR="004E4DF8" w:rsidRPr="00BB7841" w:rsidRDefault="004E4DF8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F135" w14:textId="77777777" w:rsidR="004E4DF8" w:rsidRPr="00BB7841" w:rsidRDefault="004E4DF8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F8D0F94" w14:textId="6D3ED451" w:rsidR="00FC4D3A" w:rsidRDefault="00F0604B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Строку 24 р</w:t>
      </w:r>
      <w:r w:rsidR="00FC4D3A">
        <w:rPr>
          <w:rFonts w:ascii="Times New Roman" w:hAnsi="Times New Roman" w:cs="Times New Roman"/>
          <w:sz w:val="26"/>
          <w:szCs w:val="26"/>
          <w:lang w:eastAsia="zh-CN"/>
        </w:rPr>
        <w:t>аздел</w:t>
      </w:r>
      <w:r>
        <w:rPr>
          <w:rFonts w:ascii="Times New Roman" w:hAnsi="Times New Roman" w:cs="Times New Roman"/>
          <w:sz w:val="26"/>
          <w:szCs w:val="26"/>
          <w:lang w:eastAsia="zh-CN"/>
        </w:rPr>
        <w:t>а</w:t>
      </w:r>
      <w:r w:rsidR="00FC4D3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2C1B9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Город Никольск</w:t>
      </w:r>
      <w:r w:rsidRPr="002C1B9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FC4D3A">
        <w:rPr>
          <w:rFonts w:ascii="Times New Roman" w:hAnsi="Times New Roman" w:cs="Times New Roman"/>
          <w:sz w:val="26"/>
          <w:szCs w:val="26"/>
          <w:lang w:eastAsia="zh-CN"/>
        </w:rPr>
        <w:t>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7"/>
        <w:gridCol w:w="1564"/>
        <w:gridCol w:w="1101"/>
        <w:gridCol w:w="665"/>
        <w:gridCol w:w="496"/>
        <w:gridCol w:w="400"/>
        <w:gridCol w:w="479"/>
        <w:gridCol w:w="2084"/>
        <w:gridCol w:w="1543"/>
        <w:gridCol w:w="825"/>
        <w:gridCol w:w="734"/>
      </w:tblGrid>
      <w:tr w:rsidR="00F0604B" w:rsidRPr="00BB7841" w14:paraId="51BBEAB5" w14:textId="77777777" w:rsidTr="00E171CF">
        <w:trPr>
          <w:trHeight w:val="72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1CC1" w14:textId="0C464D8A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C60B" w14:textId="652E6FBC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г. Никольск, ул. Новоборисовская около д.6 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7B18" w14:textId="4870C119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hAnsi="Times New Roman" w:cs="Times New Roman"/>
                <w:sz w:val="18"/>
                <w:szCs w:val="18"/>
              </w:rPr>
              <w:t>59.527756, 45.472630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5110" w14:textId="3650C362" w:rsidR="00F0604B" w:rsidRPr="00BB7841" w:rsidRDefault="00567D47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AAB4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97B4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5D7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ED97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9472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A40B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108A" w14:textId="77777777" w:rsidR="00F0604B" w:rsidRPr="00BB7841" w:rsidRDefault="00F0604B" w:rsidP="00EE7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0E86501C" w14:textId="77777777" w:rsidR="00F0604B" w:rsidRPr="00BB7841" w:rsidRDefault="00F0604B" w:rsidP="00EE7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604B" w:rsidRPr="00BB7841" w14:paraId="3B6FE300" w14:textId="77777777" w:rsidTr="00E171CF">
        <w:trPr>
          <w:trHeight w:val="720"/>
        </w:trPr>
        <w:tc>
          <w:tcPr>
            <w:tcW w:w="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C28240" w14:textId="77777777" w:rsidR="00F0604B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0BDC9D" w14:textId="77777777" w:rsidR="00F0604B" w:rsidRPr="00F0604B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1B6D8C" w14:textId="77777777" w:rsidR="00F0604B" w:rsidRPr="00F0604B" w:rsidRDefault="00F0604B" w:rsidP="00EE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4646BC" w14:textId="77777777" w:rsidR="00F0604B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1480F3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3BE45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4EA8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AF5" w14:textId="6EA901BD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105E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DE68" w14:textId="77777777" w:rsidR="00F0604B" w:rsidRPr="00BB7841" w:rsidRDefault="00F0604B" w:rsidP="00EE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2A26" w14:textId="77777777" w:rsidR="00F0604B" w:rsidRPr="00BB7841" w:rsidRDefault="00F0604B" w:rsidP="00EE7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795BB78" w14:textId="5B1D9341" w:rsidR="00E171CF" w:rsidRPr="00464766" w:rsidRDefault="00E171CF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766">
        <w:rPr>
          <w:rFonts w:ascii="Times New Roman" w:hAnsi="Times New Roman" w:cs="Times New Roman"/>
          <w:sz w:val="26"/>
          <w:szCs w:val="26"/>
        </w:rPr>
        <w:t>Строку 29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55"/>
        <w:gridCol w:w="1193"/>
        <w:gridCol w:w="1133"/>
        <w:gridCol w:w="665"/>
        <w:gridCol w:w="520"/>
        <w:gridCol w:w="441"/>
        <w:gridCol w:w="495"/>
        <w:gridCol w:w="2334"/>
        <w:gridCol w:w="1543"/>
        <w:gridCol w:w="825"/>
        <w:gridCol w:w="734"/>
      </w:tblGrid>
      <w:tr w:rsidR="00E171CF" w:rsidRPr="00BB7841" w14:paraId="4830A69E" w14:textId="77777777" w:rsidTr="003D7D38">
        <w:trPr>
          <w:trHeight w:val="720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B67F" w14:textId="54FD2701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000D" w14:textId="3413FC19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д. </w:t>
            </w:r>
            <w:proofErr w:type="spellStart"/>
            <w:r w:rsidRPr="00E17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Кожаево</w:t>
            </w:r>
            <w:proofErr w:type="spellEnd"/>
            <w:r w:rsidRPr="00E171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 (за д. 1)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CB5E" w14:textId="25F04F4F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1CF">
              <w:rPr>
                <w:rFonts w:ascii="Times New Roman" w:hAnsi="Times New Roman" w:cs="Times New Roman"/>
                <w:sz w:val="18"/>
                <w:szCs w:val="18"/>
              </w:rPr>
              <w:t>59°28′33″ с. ш. 45°30′31″ в. д.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840E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DBAF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B72A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A5B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7E4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DFB4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056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5B9BDE7F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5B3A6B3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E78" w14:textId="77777777" w:rsidR="00E171CF" w:rsidRPr="00BB7841" w:rsidRDefault="00E171CF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4D797956" w14:textId="77777777" w:rsidR="00E171CF" w:rsidRPr="00BB7841" w:rsidRDefault="00E171CF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171CF" w:rsidRPr="00BB7841" w14:paraId="23A0F9B0" w14:textId="77777777" w:rsidTr="003D7D38">
        <w:trPr>
          <w:trHeight w:val="650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4D517" w14:textId="77777777" w:rsidR="00E171CF" w:rsidRPr="00BB7841" w:rsidRDefault="00E171CF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F9717" w14:textId="77777777" w:rsidR="00E171CF" w:rsidRPr="00BB7841" w:rsidRDefault="00E171CF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42EFD" w14:textId="77777777" w:rsidR="00E171CF" w:rsidRPr="00BB7841" w:rsidRDefault="00E171CF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B6D62" w14:textId="77777777" w:rsidR="00E171CF" w:rsidRPr="00BB7841" w:rsidRDefault="00E171CF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041C4" w14:textId="77777777" w:rsidR="00E171CF" w:rsidRPr="00BB7841" w:rsidRDefault="00E171CF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7A4BC" w14:textId="77777777" w:rsidR="00E171CF" w:rsidRPr="00BB7841" w:rsidRDefault="00E171CF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7CAC3" w14:textId="77777777" w:rsidR="00E171CF" w:rsidRPr="00BB7841" w:rsidRDefault="00E171CF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E74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7DC65" w14:textId="77777777" w:rsidR="00E171CF" w:rsidRPr="00BB7841" w:rsidRDefault="00E171CF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E9E2" w14:textId="77777777" w:rsidR="00E171CF" w:rsidRPr="00BB7841" w:rsidRDefault="00E171CF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8BF" w14:textId="77777777" w:rsidR="00E171CF" w:rsidRPr="00BB7841" w:rsidRDefault="00E171CF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B81409D" w14:textId="59FD399D" w:rsidR="00F0604B" w:rsidRPr="00F0604B" w:rsidRDefault="00F0604B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04B">
        <w:rPr>
          <w:rFonts w:ascii="Times New Roman" w:hAnsi="Times New Roman" w:cs="Times New Roman"/>
          <w:sz w:val="26"/>
          <w:szCs w:val="26"/>
        </w:rPr>
        <w:t xml:space="preserve">Строку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F0604B">
        <w:rPr>
          <w:rFonts w:ascii="Times New Roman" w:hAnsi="Times New Roman" w:cs="Times New Roman"/>
          <w:sz w:val="26"/>
          <w:szCs w:val="26"/>
        </w:rPr>
        <w:t xml:space="preserve">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55"/>
        <w:gridCol w:w="1193"/>
        <w:gridCol w:w="1133"/>
        <w:gridCol w:w="665"/>
        <w:gridCol w:w="520"/>
        <w:gridCol w:w="441"/>
        <w:gridCol w:w="495"/>
        <w:gridCol w:w="2334"/>
        <w:gridCol w:w="1543"/>
        <w:gridCol w:w="825"/>
        <w:gridCol w:w="734"/>
      </w:tblGrid>
      <w:tr w:rsidR="00F0604B" w:rsidRPr="00BB7841" w14:paraId="47738855" w14:textId="77777777" w:rsidTr="00013580">
        <w:trPr>
          <w:trHeight w:val="720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75AB" w14:textId="48C1C263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2140" w14:textId="76D3D915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 , г. Никольск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spellStart"/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ул.Павлова</w:t>
            </w:r>
            <w:proofErr w:type="spellEnd"/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д.26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5F1B" w14:textId="4634960F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hAnsi="Times New Roman" w:cs="Times New Roman"/>
                <w:sz w:val="18"/>
                <w:szCs w:val="18"/>
              </w:rPr>
              <w:t>59.532018, 45.446651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53E5" w14:textId="4D75997B" w:rsidR="00F0604B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3DCC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17F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EAE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F03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599A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5AC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451CE153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FFCFED2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BE0B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B2F7A4B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604B" w:rsidRPr="00BB7841" w14:paraId="744D4FF4" w14:textId="77777777" w:rsidTr="00013580">
        <w:trPr>
          <w:trHeight w:val="650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1ECBC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C98E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81D95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3C487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7625C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52BE2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12304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6D9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416DE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9CA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3DBE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5D94E86" w14:textId="74158A35" w:rsidR="00013580" w:rsidRPr="00464766" w:rsidRDefault="00013580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766">
        <w:rPr>
          <w:rFonts w:ascii="Times New Roman" w:hAnsi="Times New Roman" w:cs="Times New Roman"/>
          <w:sz w:val="26"/>
          <w:szCs w:val="26"/>
        </w:rPr>
        <w:t>Строку 32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3"/>
        <w:gridCol w:w="1421"/>
        <w:gridCol w:w="1114"/>
        <w:gridCol w:w="665"/>
        <w:gridCol w:w="506"/>
        <w:gridCol w:w="417"/>
        <w:gridCol w:w="485"/>
        <w:gridCol w:w="2185"/>
        <w:gridCol w:w="1543"/>
        <w:gridCol w:w="825"/>
        <w:gridCol w:w="734"/>
      </w:tblGrid>
      <w:tr w:rsidR="00013580" w:rsidRPr="00BB7841" w14:paraId="224A4F1C" w14:textId="77777777" w:rsidTr="003D7D38">
        <w:trPr>
          <w:trHeight w:val="720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5C45" w14:textId="57E2AD26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AAFD" w14:textId="77777777" w:rsidR="00013580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Никольск,</w:t>
            </w:r>
          </w:p>
          <w:p w14:paraId="1A62A9A4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ул.Набережная</w:t>
            </w:r>
            <w:proofErr w:type="spellEnd"/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д.18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CAA0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hAnsi="Times New Roman" w:cs="Times New Roman"/>
                <w:sz w:val="18"/>
                <w:szCs w:val="18"/>
              </w:rPr>
              <w:t>59.531785, 45.431972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31FF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EBD42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A9A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A6AD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7CC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74A1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52F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27E106BF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ECC897A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0117" w14:textId="77777777" w:rsidR="00013580" w:rsidRPr="00BB7841" w:rsidRDefault="0001358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F0D74E5" w14:textId="77777777" w:rsidR="00013580" w:rsidRPr="00BB7841" w:rsidRDefault="0001358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3580" w:rsidRPr="00BB7841" w14:paraId="45FAC044" w14:textId="77777777" w:rsidTr="003D7D38">
        <w:trPr>
          <w:trHeight w:val="650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99774" w14:textId="77777777" w:rsidR="00013580" w:rsidRPr="00BB7841" w:rsidRDefault="0001358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3EC0C" w14:textId="77777777" w:rsidR="00013580" w:rsidRPr="00BB7841" w:rsidRDefault="0001358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356F6" w14:textId="77777777" w:rsidR="00013580" w:rsidRPr="00BB7841" w:rsidRDefault="0001358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BE399" w14:textId="77777777" w:rsidR="00013580" w:rsidRPr="00BB7841" w:rsidRDefault="0001358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74251" w14:textId="77777777" w:rsidR="00013580" w:rsidRPr="00BB7841" w:rsidRDefault="0001358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8002E" w14:textId="77777777" w:rsidR="00013580" w:rsidRPr="00BB7841" w:rsidRDefault="0001358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BCDFD" w14:textId="77777777" w:rsidR="00013580" w:rsidRPr="00BB7841" w:rsidRDefault="0001358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E41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7780F" w14:textId="77777777" w:rsidR="00013580" w:rsidRPr="00BB7841" w:rsidRDefault="0001358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620" w14:textId="77777777" w:rsidR="00013580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E8D3" w14:textId="77777777" w:rsidR="00013580" w:rsidRPr="00BB7841" w:rsidRDefault="0001358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BFFDB87" w14:textId="59CC4ABF" w:rsidR="00F0604B" w:rsidRPr="00F0604B" w:rsidRDefault="00464766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0604B" w:rsidRPr="00F0604B">
        <w:rPr>
          <w:rFonts w:ascii="Times New Roman" w:hAnsi="Times New Roman" w:cs="Times New Roman"/>
          <w:sz w:val="26"/>
          <w:szCs w:val="26"/>
        </w:rPr>
        <w:t>троку 3</w:t>
      </w:r>
      <w:r w:rsidR="00F0604B">
        <w:rPr>
          <w:rFonts w:ascii="Times New Roman" w:hAnsi="Times New Roman" w:cs="Times New Roman"/>
          <w:sz w:val="26"/>
          <w:szCs w:val="26"/>
        </w:rPr>
        <w:t>4</w:t>
      </w:r>
      <w:r w:rsidR="00F0604B" w:rsidRPr="00F0604B">
        <w:rPr>
          <w:rFonts w:ascii="Times New Roman" w:hAnsi="Times New Roman" w:cs="Times New Roman"/>
          <w:sz w:val="26"/>
          <w:szCs w:val="26"/>
        </w:rPr>
        <w:t xml:space="preserve">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38"/>
        <w:gridCol w:w="1559"/>
        <w:gridCol w:w="1102"/>
        <w:gridCol w:w="665"/>
        <w:gridCol w:w="497"/>
        <w:gridCol w:w="402"/>
        <w:gridCol w:w="479"/>
        <w:gridCol w:w="2094"/>
        <w:gridCol w:w="1543"/>
        <w:gridCol w:w="825"/>
        <w:gridCol w:w="734"/>
      </w:tblGrid>
      <w:tr w:rsidR="00F0604B" w:rsidRPr="00BB7841" w14:paraId="36533860" w14:textId="77777777" w:rsidTr="00F0604B">
        <w:trPr>
          <w:trHeight w:val="720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E18B" w14:textId="526CEF72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73F3" w14:textId="5027EDE1" w:rsidR="00F0604B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3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г. Никольск, </w:t>
            </w:r>
            <w:proofErr w:type="spellStart"/>
            <w:r w:rsidRPr="00013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ул..Володарского</w:t>
            </w:r>
            <w:proofErr w:type="spellEnd"/>
            <w:r w:rsidRPr="00013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д.47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250B" w14:textId="4064B704" w:rsidR="00F0604B" w:rsidRPr="00BB7841" w:rsidRDefault="0001358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3580">
              <w:rPr>
                <w:rFonts w:ascii="Times New Roman" w:hAnsi="Times New Roman" w:cs="Times New Roman"/>
                <w:sz w:val="18"/>
                <w:szCs w:val="18"/>
              </w:rPr>
              <w:t>59.534290, 45.440901</w:t>
            </w:r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E2E6" w14:textId="644FF129" w:rsidR="00F0604B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6B78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33B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DA10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CED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3657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410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02F15F90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0EBD3A2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9CB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36D8CD92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604B" w:rsidRPr="00BB7841" w14:paraId="5541BFA4" w14:textId="77777777" w:rsidTr="00F0604B">
        <w:trPr>
          <w:trHeight w:val="650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688A7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536F9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AD328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3AA88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1E6C5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ED25C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38CF23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900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C056F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466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50F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DE19F73" w14:textId="35EF0313" w:rsidR="00F0604B" w:rsidRPr="00F0604B" w:rsidRDefault="00F0604B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04B">
        <w:rPr>
          <w:rFonts w:ascii="Times New Roman" w:hAnsi="Times New Roman" w:cs="Times New Roman"/>
          <w:sz w:val="26"/>
          <w:szCs w:val="26"/>
        </w:rPr>
        <w:t>Строку 3</w:t>
      </w:r>
      <w:r w:rsidR="00115C47">
        <w:rPr>
          <w:rFonts w:ascii="Times New Roman" w:hAnsi="Times New Roman" w:cs="Times New Roman"/>
          <w:sz w:val="26"/>
          <w:szCs w:val="26"/>
        </w:rPr>
        <w:t>5</w:t>
      </w:r>
      <w:r w:rsidRPr="00F0604B">
        <w:rPr>
          <w:rFonts w:ascii="Times New Roman" w:hAnsi="Times New Roman" w:cs="Times New Roman"/>
          <w:sz w:val="26"/>
          <w:szCs w:val="26"/>
        </w:rPr>
        <w:t xml:space="preserve">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55"/>
        <w:gridCol w:w="1193"/>
        <w:gridCol w:w="1133"/>
        <w:gridCol w:w="665"/>
        <w:gridCol w:w="520"/>
        <w:gridCol w:w="441"/>
        <w:gridCol w:w="495"/>
        <w:gridCol w:w="2334"/>
        <w:gridCol w:w="1543"/>
        <w:gridCol w:w="825"/>
        <w:gridCol w:w="734"/>
      </w:tblGrid>
      <w:tr w:rsidR="00F0604B" w:rsidRPr="00BB7841" w14:paraId="5C23224B" w14:textId="77777777" w:rsidTr="00087AC9">
        <w:trPr>
          <w:trHeight w:val="720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F42B" w14:textId="7B2F96CD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9267" w14:textId="77777777" w:rsidR="00F0604B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Никольск,</w:t>
            </w:r>
          </w:p>
          <w:p w14:paraId="5E62A191" w14:textId="2C342963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ул.Садовая</w:t>
            </w:r>
            <w:proofErr w:type="spellEnd"/>
            <w:r w:rsidRPr="00F06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д.43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16D7" w14:textId="5AB5C111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04B">
              <w:rPr>
                <w:rFonts w:ascii="Times New Roman" w:hAnsi="Times New Roman" w:cs="Times New Roman"/>
                <w:sz w:val="18"/>
                <w:szCs w:val="18"/>
              </w:rPr>
              <w:t>59.532534, 45.433104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DD72" w14:textId="5C48DC61" w:rsidR="00F0604B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1FC1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F193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2A9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A90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492E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EB9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4ACB2DD9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FAAB1F9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CFD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34E54F62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604B" w:rsidRPr="00BB7841" w14:paraId="57F4D095" w14:textId="77777777" w:rsidTr="00087AC9">
        <w:trPr>
          <w:trHeight w:val="650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770DC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18B0E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0577B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8B06C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4F58E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D05A7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EB2EE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772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2C1DF" w14:textId="77777777" w:rsidR="00F0604B" w:rsidRPr="00BB7841" w:rsidRDefault="00F0604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6FE" w14:textId="77777777" w:rsidR="00F0604B" w:rsidRPr="00BB7841" w:rsidRDefault="00F0604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3D8" w14:textId="77777777" w:rsidR="00F0604B" w:rsidRPr="00BB7841" w:rsidRDefault="00F0604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572929D" w14:textId="3D4836F1" w:rsidR="00087AC9" w:rsidRPr="00464766" w:rsidRDefault="00087AC9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766">
        <w:rPr>
          <w:rFonts w:ascii="Times New Roman" w:hAnsi="Times New Roman" w:cs="Times New Roman"/>
          <w:sz w:val="26"/>
          <w:szCs w:val="26"/>
        </w:rPr>
        <w:t>Строку 38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3"/>
        <w:gridCol w:w="1426"/>
        <w:gridCol w:w="1111"/>
        <w:gridCol w:w="665"/>
        <w:gridCol w:w="531"/>
        <w:gridCol w:w="413"/>
        <w:gridCol w:w="484"/>
        <w:gridCol w:w="2163"/>
        <w:gridCol w:w="1543"/>
        <w:gridCol w:w="825"/>
        <w:gridCol w:w="734"/>
      </w:tblGrid>
      <w:tr w:rsidR="00087AC9" w:rsidRPr="00BB7841" w14:paraId="32CA02F5" w14:textId="77777777" w:rsidTr="008763C4">
        <w:trPr>
          <w:trHeight w:val="72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676E" w14:textId="3DC9130E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C200" w14:textId="4EF057A1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7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Никольск,ул.13 Января, д.55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4813" w14:textId="5B99EA7B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87AC9">
              <w:rPr>
                <w:rFonts w:ascii="Times New Roman" w:hAnsi="Times New Roman" w:cs="Times New Roman"/>
                <w:sz w:val="18"/>
                <w:szCs w:val="18"/>
              </w:rPr>
              <w:t>59.533747, 45.437964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E515" w14:textId="77777777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2AEC" w14:textId="699AB161" w:rsidR="00087AC9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6D5" w14:textId="36F5B17A" w:rsidR="00087AC9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972F" w14:textId="2142F4BC" w:rsidR="00087AC9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F04" w14:textId="77777777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C73B" w14:textId="77777777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6EB" w14:textId="77777777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648608BC" w14:textId="77777777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50A0A51" w14:textId="77777777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6CC3" w14:textId="77777777" w:rsidR="00087AC9" w:rsidRPr="00BB7841" w:rsidRDefault="00087AC9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756B5C8A" w14:textId="77777777" w:rsidR="00087AC9" w:rsidRPr="00BB7841" w:rsidRDefault="00087AC9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87AC9" w:rsidRPr="00BB7841" w14:paraId="10E43B9C" w14:textId="77777777" w:rsidTr="008763C4">
        <w:trPr>
          <w:trHeight w:val="650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04F58" w14:textId="77777777" w:rsidR="00087AC9" w:rsidRPr="00BB7841" w:rsidRDefault="00087AC9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8A61" w14:textId="77777777" w:rsidR="00087AC9" w:rsidRPr="00BB7841" w:rsidRDefault="00087AC9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999E8" w14:textId="77777777" w:rsidR="00087AC9" w:rsidRPr="00BB7841" w:rsidRDefault="00087AC9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23DFC" w14:textId="77777777" w:rsidR="00087AC9" w:rsidRPr="00BB7841" w:rsidRDefault="00087AC9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0CB2E" w14:textId="77777777" w:rsidR="00087AC9" w:rsidRPr="00BB7841" w:rsidRDefault="00087AC9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F8D5C" w14:textId="77777777" w:rsidR="00087AC9" w:rsidRPr="00BB7841" w:rsidRDefault="00087AC9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EE09B" w14:textId="77777777" w:rsidR="00087AC9" w:rsidRPr="00BB7841" w:rsidRDefault="00087AC9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084" w14:textId="77777777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DF223" w14:textId="77777777" w:rsidR="00087AC9" w:rsidRPr="00BB7841" w:rsidRDefault="00087AC9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0CAC" w14:textId="77777777" w:rsidR="00087AC9" w:rsidRPr="00BB7841" w:rsidRDefault="00087AC9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E1CD" w14:textId="77777777" w:rsidR="00087AC9" w:rsidRPr="00BB7841" w:rsidRDefault="00087AC9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3F127EB" w14:textId="43AF765A" w:rsidR="008763C4" w:rsidRPr="00464766" w:rsidRDefault="008763C4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766">
        <w:rPr>
          <w:rFonts w:ascii="Times New Roman" w:hAnsi="Times New Roman" w:cs="Times New Roman"/>
          <w:sz w:val="26"/>
          <w:szCs w:val="26"/>
        </w:rPr>
        <w:t>Строку 58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4"/>
        <w:gridCol w:w="1427"/>
        <w:gridCol w:w="1110"/>
        <w:gridCol w:w="665"/>
        <w:gridCol w:w="531"/>
        <w:gridCol w:w="413"/>
        <w:gridCol w:w="484"/>
        <w:gridCol w:w="2162"/>
        <w:gridCol w:w="1543"/>
        <w:gridCol w:w="825"/>
        <w:gridCol w:w="734"/>
      </w:tblGrid>
      <w:tr w:rsidR="008763C4" w:rsidRPr="00BB7841" w14:paraId="761C6C4B" w14:textId="77777777" w:rsidTr="003D7D38">
        <w:trPr>
          <w:trHeight w:val="720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2489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5E27" w14:textId="1BC4F609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г. Никольск,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Советская, д. 68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FBD2" w14:textId="2E190F91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63C4">
              <w:rPr>
                <w:rFonts w:ascii="Times New Roman" w:hAnsi="Times New Roman" w:cs="Times New Roman"/>
                <w:sz w:val="18"/>
                <w:szCs w:val="18"/>
              </w:rPr>
              <w:t>59.529586, 45.450882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9895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582E" w14:textId="614AA227" w:rsidR="008763C4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C491" w14:textId="15345AD9" w:rsidR="008763C4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8B5" w14:textId="2FFDD8A0" w:rsidR="008763C4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423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8A45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4D1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65AE610B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DCDC8E5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A99" w14:textId="77777777" w:rsidR="008763C4" w:rsidRPr="00BB7841" w:rsidRDefault="008763C4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5CBA675E" w14:textId="77777777" w:rsidR="008763C4" w:rsidRPr="00BB7841" w:rsidRDefault="008763C4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763C4" w:rsidRPr="00BB7841" w14:paraId="72CD0AF2" w14:textId="77777777" w:rsidTr="003D7D38">
        <w:trPr>
          <w:trHeight w:val="650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36FB5" w14:textId="77777777" w:rsidR="008763C4" w:rsidRPr="00BB7841" w:rsidRDefault="008763C4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15356" w14:textId="77777777" w:rsidR="008763C4" w:rsidRPr="00BB7841" w:rsidRDefault="008763C4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6E941" w14:textId="77777777" w:rsidR="008763C4" w:rsidRPr="00BB7841" w:rsidRDefault="008763C4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F2260" w14:textId="77777777" w:rsidR="008763C4" w:rsidRPr="00BB7841" w:rsidRDefault="008763C4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6ACD1" w14:textId="77777777" w:rsidR="008763C4" w:rsidRPr="00BB7841" w:rsidRDefault="008763C4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0B627" w14:textId="77777777" w:rsidR="008763C4" w:rsidRPr="00BB7841" w:rsidRDefault="008763C4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8C31E" w14:textId="77777777" w:rsidR="008763C4" w:rsidRPr="00BB7841" w:rsidRDefault="008763C4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4A5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03340" w14:textId="77777777" w:rsidR="008763C4" w:rsidRPr="00BB7841" w:rsidRDefault="008763C4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8C4" w14:textId="77777777" w:rsidR="008763C4" w:rsidRPr="00BB7841" w:rsidRDefault="008763C4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ADC" w14:textId="77777777" w:rsidR="008763C4" w:rsidRPr="00BB7841" w:rsidRDefault="008763C4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5A35329" w14:textId="07AB5C87" w:rsidR="00115C47" w:rsidRPr="00464766" w:rsidRDefault="00115C47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766">
        <w:rPr>
          <w:rFonts w:ascii="Times New Roman" w:hAnsi="Times New Roman" w:cs="Times New Roman"/>
          <w:sz w:val="26"/>
          <w:szCs w:val="26"/>
        </w:rPr>
        <w:t>Строку 65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4"/>
        <w:gridCol w:w="1427"/>
        <w:gridCol w:w="1110"/>
        <w:gridCol w:w="665"/>
        <w:gridCol w:w="531"/>
        <w:gridCol w:w="413"/>
        <w:gridCol w:w="484"/>
        <w:gridCol w:w="2162"/>
        <w:gridCol w:w="1543"/>
        <w:gridCol w:w="825"/>
        <w:gridCol w:w="734"/>
      </w:tblGrid>
      <w:tr w:rsidR="00115C47" w:rsidRPr="00BB7841" w14:paraId="28F37124" w14:textId="77777777" w:rsidTr="002D26AC">
        <w:trPr>
          <w:trHeight w:val="720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A0B5C" w14:textId="72C07992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5FF8" w14:textId="519F5475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Никольск, Кооперативная, д.2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90E6" w14:textId="1AA023E0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C47">
              <w:rPr>
                <w:rFonts w:ascii="Times New Roman" w:hAnsi="Times New Roman" w:cs="Times New Roman"/>
                <w:sz w:val="18"/>
                <w:szCs w:val="18"/>
              </w:rPr>
              <w:t>59.537644, 45.466827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9F4C" w14:textId="67DCC95E" w:rsidR="00115C47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F4FC" w14:textId="4577F8F2" w:rsidR="00115C47" w:rsidRPr="00BB7841" w:rsidRDefault="00343B4D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8,32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13C" w14:textId="5134F7B9" w:rsidR="00115C47" w:rsidRPr="00BB7841" w:rsidRDefault="00343B4D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4E6" w14:textId="1B68F418" w:rsidR="00115C47" w:rsidRPr="00BB7841" w:rsidRDefault="00343B4D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26D3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3A22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6C9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05E3ABD9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0A445A9C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DAD" w14:textId="77777777" w:rsidR="00115C47" w:rsidRPr="00BB7841" w:rsidRDefault="00115C4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7CFDA016" w14:textId="77777777" w:rsidR="00115C47" w:rsidRPr="00BB7841" w:rsidRDefault="00115C4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7D47" w:rsidRPr="00BB7841" w14:paraId="498CD739" w14:textId="77777777" w:rsidTr="002D26AC">
        <w:trPr>
          <w:trHeight w:val="650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84361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D96C9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E7FDA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B9814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5EE7C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3B063C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AD096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B73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57643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039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C87" w14:textId="77777777" w:rsidR="00115C47" w:rsidRPr="00BB7841" w:rsidRDefault="00115C4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A0E9BBC" w14:textId="3F337C9A" w:rsidR="00330DAB" w:rsidRPr="00464766" w:rsidRDefault="00330DAB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766">
        <w:rPr>
          <w:rFonts w:ascii="Times New Roman" w:hAnsi="Times New Roman" w:cs="Times New Roman"/>
          <w:sz w:val="26"/>
          <w:szCs w:val="26"/>
        </w:rPr>
        <w:t>Строку 78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44"/>
        <w:gridCol w:w="1427"/>
        <w:gridCol w:w="1110"/>
        <w:gridCol w:w="665"/>
        <w:gridCol w:w="531"/>
        <w:gridCol w:w="413"/>
        <w:gridCol w:w="484"/>
        <w:gridCol w:w="2162"/>
        <w:gridCol w:w="1543"/>
        <w:gridCol w:w="825"/>
        <w:gridCol w:w="734"/>
      </w:tblGrid>
      <w:tr w:rsidR="00330DAB" w:rsidRPr="00BB7841" w14:paraId="277C4074" w14:textId="77777777" w:rsidTr="003D7D38">
        <w:trPr>
          <w:trHeight w:val="720"/>
        </w:trPr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372B" w14:textId="233390AB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251D" w14:textId="64F7CD5B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D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Никольск, Восточная, 38,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C816" w14:textId="5A12048A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0DAB">
              <w:rPr>
                <w:rFonts w:ascii="Times New Roman" w:hAnsi="Times New Roman" w:cs="Times New Roman"/>
                <w:sz w:val="18"/>
                <w:szCs w:val="18"/>
              </w:rPr>
              <w:t>59.538903, 45.473007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EC41" w14:textId="77777777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418C" w14:textId="7DB9F43B" w:rsidR="00330DAB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9BA" w14:textId="3D3401C0" w:rsidR="00330DAB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B15" w14:textId="59934AEE" w:rsidR="00330DAB" w:rsidRPr="00BB7841" w:rsidRDefault="009C3FC2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C68" w14:textId="77777777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16AD" w14:textId="77777777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CF9" w14:textId="77777777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13E952EF" w14:textId="77777777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791F5052" w14:textId="77777777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4E27" w14:textId="77777777" w:rsidR="00330DAB" w:rsidRPr="00BB7841" w:rsidRDefault="00330DA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1A180B75" w14:textId="77777777" w:rsidR="00330DAB" w:rsidRPr="00BB7841" w:rsidRDefault="00330DA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0DAB" w:rsidRPr="00BB7841" w14:paraId="725516B0" w14:textId="77777777" w:rsidTr="003D7D38">
        <w:trPr>
          <w:trHeight w:val="650"/>
        </w:trPr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1576A" w14:textId="77777777" w:rsidR="00330DAB" w:rsidRPr="00BB7841" w:rsidRDefault="00330DA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35CF7" w14:textId="77777777" w:rsidR="00330DAB" w:rsidRPr="00BB7841" w:rsidRDefault="00330DA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2594D" w14:textId="77777777" w:rsidR="00330DAB" w:rsidRPr="00BB7841" w:rsidRDefault="00330DA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8DC8E" w14:textId="77777777" w:rsidR="00330DAB" w:rsidRPr="00BB7841" w:rsidRDefault="00330DA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1F78C" w14:textId="77777777" w:rsidR="00330DAB" w:rsidRPr="00BB7841" w:rsidRDefault="00330DA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28609" w14:textId="77777777" w:rsidR="00330DAB" w:rsidRPr="00BB7841" w:rsidRDefault="00330DA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CC863" w14:textId="77777777" w:rsidR="00330DAB" w:rsidRPr="00BB7841" w:rsidRDefault="00330DA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B85" w14:textId="77777777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277F1" w14:textId="77777777" w:rsidR="00330DAB" w:rsidRPr="00BB7841" w:rsidRDefault="00330DAB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E50" w14:textId="77777777" w:rsidR="00330DAB" w:rsidRPr="00BB7841" w:rsidRDefault="00330DAB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9AA9" w14:textId="77777777" w:rsidR="00330DAB" w:rsidRPr="00BB7841" w:rsidRDefault="00330DAB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E9B344D" w14:textId="2AE54849" w:rsidR="002D26AC" w:rsidRPr="00464766" w:rsidRDefault="002D26AC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766">
        <w:rPr>
          <w:rFonts w:ascii="Times New Roman" w:hAnsi="Times New Roman" w:cs="Times New Roman"/>
          <w:sz w:val="26"/>
          <w:szCs w:val="26"/>
        </w:rPr>
        <w:t>Строку 88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55"/>
        <w:gridCol w:w="1193"/>
        <w:gridCol w:w="1133"/>
        <w:gridCol w:w="665"/>
        <w:gridCol w:w="520"/>
        <w:gridCol w:w="441"/>
        <w:gridCol w:w="495"/>
        <w:gridCol w:w="2334"/>
        <w:gridCol w:w="1543"/>
        <w:gridCol w:w="825"/>
        <w:gridCol w:w="734"/>
      </w:tblGrid>
      <w:tr w:rsidR="002D26AC" w:rsidRPr="00BB7841" w14:paraId="11D53F4A" w14:textId="77777777" w:rsidTr="003D7D38">
        <w:trPr>
          <w:trHeight w:val="720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3441" w14:textId="684CF645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B89FE" w14:textId="7544528F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2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р-н г. Никольск, ул. Пионерская, (пляж)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89BA" w14:textId="1D2C433B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26AC">
              <w:rPr>
                <w:rFonts w:ascii="Times New Roman" w:hAnsi="Times New Roman" w:cs="Times New Roman"/>
                <w:sz w:val="18"/>
                <w:szCs w:val="18"/>
              </w:rPr>
              <w:t>59.525570, 45.438233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5DBE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0C33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9FC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352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47C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6EC3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741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2C809832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C5B76C0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39E" w14:textId="77777777" w:rsidR="002D26AC" w:rsidRPr="00BB7841" w:rsidRDefault="002D26AC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3E16F582" w14:textId="77777777" w:rsidR="002D26AC" w:rsidRPr="00BB7841" w:rsidRDefault="002D26AC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D26AC" w:rsidRPr="00BB7841" w14:paraId="4C1D3BFA" w14:textId="77777777" w:rsidTr="003D7D38">
        <w:trPr>
          <w:trHeight w:val="650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9C32A" w14:textId="77777777" w:rsidR="002D26AC" w:rsidRPr="00BB7841" w:rsidRDefault="002D26AC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0EE75" w14:textId="77777777" w:rsidR="002D26AC" w:rsidRPr="00BB7841" w:rsidRDefault="002D26AC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8F44B" w14:textId="77777777" w:rsidR="002D26AC" w:rsidRPr="00BB7841" w:rsidRDefault="002D26AC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0A968" w14:textId="77777777" w:rsidR="002D26AC" w:rsidRPr="00BB7841" w:rsidRDefault="002D26AC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FAB2F" w14:textId="77777777" w:rsidR="002D26AC" w:rsidRPr="00BB7841" w:rsidRDefault="002D26AC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710F3" w14:textId="77777777" w:rsidR="002D26AC" w:rsidRPr="00BB7841" w:rsidRDefault="002D26AC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2232D" w14:textId="77777777" w:rsidR="002D26AC" w:rsidRPr="00BB7841" w:rsidRDefault="002D26AC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A94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BA275" w14:textId="77777777" w:rsidR="002D26AC" w:rsidRPr="00BB7841" w:rsidRDefault="002D26AC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08F1" w14:textId="77777777" w:rsidR="002D26AC" w:rsidRPr="00BB7841" w:rsidRDefault="002D26AC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E65C" w14:textId="77777777" w:rsidR="002D26AC" w:rsidRPr="00BB7841" w:rsidRDefault="002D26AC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B2F44FD" w14:textId="4A8C2D34" w:rsidR="00115C47" w:rsidRPr="00464766" w:rsidRDefault="00115C47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766"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792505" w:rsidRPr="00464766">
        <w:rPr>
          <w:rFonts w:ascii="Times New Roman" w:hAnsi="Times New Roman" w:cs="Times New Roman"/>
          <w:sz w:val="26"/>
          <w:szCs w:val="26"/>
        </w:rPr>
        <w:t>9</w:t>
      </w:r>
      <w:r w:rsidRPr="00464766">
        <w:rPr>
          <w:rFonts w:ascii="Times New Roman" w:hAnsi="Times New Roman" w:cs="Times New Roman"/>
          <w:sz w:val="26"/>
          <w:szCs w:val="26"/>
        </w:rPr>
        <w:t>5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55"/>
        <w:gridCol w:w="1193"/>
        <w:gridCol w:w="1133"/>
        <w:gridCol w:w="665"/>
        <w:gridCol w:w="520"/>
        <w:gridCol w:w="441"/>
        <w:gridCol w:w="495"/>
        <w:gridCol w:w="2334"/>
        <w:gridCol w:w="1543"/>
        <w:gridCol w:w="825"/>
        <w:gridCol w:w="734"/>
      </w:tblGrid>
      <w:tr w:rsidR="00115C47" w:rsidRPr="00BB7841" w14:paraId="19507270" w14:textId="77777777" w:rsidTr="003D7D38">
        <w:trPr>
          <w:trHeight w:val="720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6312" w14:textId="4A8BA6B7" w:rsidR="00115C47" w:rsidRPr="00BB7841" w:rsidRDefault="00792505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115C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761E" w14:textId="451F15B8" w:rsidR="00115C47" w:rsidRPr="00BB7841" w:rsidRDefault="00792505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2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Никольский округ,  г. Никольск ул. Маршала Конева д.69 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28CD" w14:textId="4DCB175D" w:rsidR="00115C47" w:rsidRPr="00BB7841" w:rsidRDefault="00792505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2505">
              <w:rPr>
                <w:rFonts w:ascii="Times New Roman" w:hAnsi="Times New Roman" w:cs="Times New Roman"/>
                <w:sz w:val="18"/>
                <w:szCs w:val="18"/>
              </w:rPr>
              <w:t>59.533697, 45.450190</w:t>
            </w:r>
          </w:p>
        </w:tc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1A63" w14:textId="7A143E79" w:rsidR="00115C47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209B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AF94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F5F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161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53F9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5A36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4E89B2E4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3A0B69D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A16" w14:textId="77777777" w:rsidR="00115C47" w:rsidRPr="00BB7841" w:rsidRDefault="00115C4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31AEC88C" w14:textId="77777777" w:rsidR="00115C47" w:rsidRPr="00BB7841" w:rsidRDefault="00115C4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7D47" w:rsidRPr="00BB7841" w14:paraId="69C6338E" w14:textId="77777777" w:rsidTr="003D7D38">
        <w:trPr>
          <w:trHeight w:val="650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E26B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F166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D9752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2E048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30C89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E4D091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21AA0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EB2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612F2" w14:textId="77777777" w:rsidR="00115C47" w:rsidRPr="00BB7841" w:rsidRDefault="00115C4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76A" w14:textId="77777777" w:rsidR="00115C47" w:rsidRPr="00BB7841" w:rsidRDefault="00115C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DC1" w14:textId="77777777" w:rsidR="00115C47" w:rsidRPr="00BB7841" w:rsidRDefault="00115C4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86181CC" w14:textId="30A5ACB5" w:rsidR="00465E97" w:rsidRPr="00465E97" w:rsidRDefault="00465E97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E97">
        <w:rPr>
          <w:rFonts w:ascii="Times New Roman" w:hAnsi="Times New Roman" w:cs="Times New Roman"/>
          <w:sz w:val="26"/>
          <w:szCs w:val="26"/>
        </w:rPr>
        <w:t>Строку 9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65E97">
        <w:rPr>
          <w:rFonts w:ascii="Times New Roman" w:hAnsi="Times New Roman" w:cs="Times New Roman"/>
          <w:sz w:val="26"/>
          <w:szCs w:val="26"/>
        </w:rPr>
        <w:t xml:space="preserve">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31"/>
        <w:gridCol w:w="1260"/>
        <w:gridCol w:w="1134"/>
        <w:gridCol w:w="1051"/>
        <w:gridCol w:w="489"/>
        <w:gridCol w:w="388"/>
        <w:gridCol w:w="474"/>
        <w:gridCol w:w="2009"/>
        <w:gridCol w:w="1543"/>
        <w:gridCol w:w="825"/>
        <w:gridCol w:w="734"/>
      </w:tblGrid>
      <w:tr w:rsidR="00465E97" w:rsidRPr="00BB7841" w14:paraId="67446CEC" w14:textId="77777777" w:rsidTr="00465E97">
        <w:trPr>
          <w:trHeight w:val="72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5B28" w14:textId="3D531E08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1D56" w14:textId="77777777" w:rsidR="00465E97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5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</w:t>
            </w:r>
          </w:p>
          <w:p w14:paraId="2E5EE4AD" w14:textId="35704ACA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5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Pr="00465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65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ческая</w:t>
            </w:r>
            <w:proofErr w:type="spellEnd"/>
            <w:r w:rsidRPr="00465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д.59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7DD8" w14:textId="0DA6832C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5E97">
              <w:rPr>
                <w:rFonts w:ascii="Times New Roman" w:hAnsi="Times New Roman" w:cs="Times New Roman"/>
                <w:sz w:val="18"/>
                <w:szCs w:val="18"/>
              </w:rPr>
              <w:t>59.528806, 45.472504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7566" w14:textId="1F27E087" w:rsidR="00465E97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B129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22F9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353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AF6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27F8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E73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4041F4F3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D5ED995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F1A8" w14:textId="77777777" w:rsidR="00465E97" w:rsidRPr="00BB7841" w:rsidRDefault="00465E9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49BCB3A4" w14:textId="77777777" w:rsidR="00465E97" w:rsidRPr="00BB7841" w:rsidRDefault="00465E9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5E97" w:rsidRPr="00BB7841" w14:paraId="293FA516" w14:textId="77777777" w:rsidTr="00465E97">
        <w:trPr>
          <w:trHeight w:val="650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38B7A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A96D1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C56B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A4628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22D6B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54741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B32DF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FF0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D574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B6FA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8DFA" w14:textId="77777777" w:rsidR="00465E97" w:rsidRPr="00BB7841" w:rsidRDefault="00465E9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0010B98" w14:textId="24A608F0" w:rsidR="00465E97" w:rsidRPr="00465E97" w:rsidRDefault="00465E97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E97">
        <w:rPr>
          <w:rFonts w:ascii="Times New Roman" w:hAnsi="Times New Roman" w:cs="Times New Roman"/>
          <w:sz w:val="26"/>
          <w:szCs w:val="26"/>
        </w:rPr>
        <w:t xml:space="preserve">Строку </w:t>
      </w:r>
      <w:r>
        <w:rPr>
          <w:rFonts w:ascii="Times New Roman" w:hAnsi="Times New Roman" w:cs="Times New Roman"/>
          <w:sz w:val="26"/>
          <w:szCs w:val="26"/>
        </w:rPr>
        <w:t>103</w:t>
      </w:r>
      <w:r w:rsidRPr="00465E97">
        <w:rPr>
          <w:rFonts w:ascii="Times New Roman" w:hAnsi="Times New Roman" w:cs="Times New Roman"/>
          <w:sz w:val="26"/>
          <w:szCs w:val="26"/>
        </w:rPr>
        <w:t xml:space="preserve">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87"/>
        <w:gridCol w:w="1255"/>
        <w:gridCol w:w="1129"/>
        <w:gridCol w:w="1034"/>
        <w:gridCol w:w="487"/>
        <w:gridCol w:w="384"/>
        <w:gridCol w:w="473"/>
        <w:gridCol w:w="1987"/>
        <w:gridCol w:w="1543"/>
        <w:gridCol w:w="825"/>
        <w:gridCol w:w="734"/>
      </w:tblGrid>
      <w:tr w:rsidR="00465E97" w:rsidRPr="00BB7841" w14:paraId="3EC6F876" w14:textId="77777777" w:rsidTr="009B3A10">
        <w:trPr>
          <w:trHeight w:val="720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AE25" w14:textId="39444483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3A0F18" w14:textId="6593A850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5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 ул. Маршала Конева  д.36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FA04" w14:textId="190B153B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5E97">
              <w:rPr>
                <w:rFonts w:ascii="Times New Roman" w:hAnsi="Times New Roman" w:cs="Times New Roman"/>
                <w:sz w:val="18"/>
                <w:szCs w:val="18"/>
              </w:rPr>
              <w:t>59.533122, 45.444692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2D50" w14:textId="61EBC109" w:rsidR="00465E97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494D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F6C0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ED42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7B9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F745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B59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75B5B188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668A431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DA53" w14:textId="77777777" w:rsidR="00465E97" w:rsidRPr="00BB7841" w:rsidRDefault="00465E9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6917528E" w14:textId="77777777" w:rsidR="00465E97" w:rsidRPr="00BB7841" w:rsidRDefault="00465E9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65E97" w:rsidRPr="00BB7841" w14:paraId="0EEF11C3" w14:textId="77777777" w:rsidTr="009B3A10">
        <w:trPr>
          <w:trHeight w:val="650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AFC4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D76F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28015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89FC3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5D886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080F8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08057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FB5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0BBC6" w14:textId="77777777" w:rsidR="00465E97" w:rsidRPr="00BB7841" w:rsidRDefault="00465E97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D8A" w14:textId="77777777" w:rsidR="00465E97" w:rsidRPr="00BB7841" w:rsidRDefault="00465E9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CC1C" w14:textId="77777777" w:rsidR="00465E97" w:rsidRPr="00BB7841" w:rsidRDefault="00465E97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51DE4B0" w14:textId="0FEB9F77" w:rsidR="009B3A10" w:rsidRPr="009B3A10" w:rsidRDefault="009B3A10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A10">
        <w:rPr>
          <w:rFonts w:ascii="Times New Roman" w:hAnsi="Times New Roman" w:cs="Times New Roman"/>
          <w:sz w:val="26"/>
          <w:szCs w:val="26"/>
        </w:rPr>
        <w:t>Строку 10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B3A10">
        <w:rPr>
          <w:rFonts w:ascii="Times New Roman" w:hAnsi="Times New Roman" w:cs="Times New Roman"/>
          <w:sz w:val="26"/>
          <w:szCs w:val="26"/>
        </w:rPr>
        <w:t xml:space="preserve">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86"/>
        <w:gridCol w:w="1258"/>
        <w:gridCol w:w="1129"/>
        <w:gridCol w:w="1033"/>
        <w:gridCol w:w="487"/>
        <w:gridCol w:w="384"/>
        <w:gridCol w:w="473"/>
        <w:gridCol w:w="1986"/>
        <w:gridCol w:w="1543"/>
        <w:gridCol w:w="825"/>
        <w:gridCol w:w="734"/>
      </w:tblGrid>
      <w:tr w:rsidR="009B3A10" w:rsidRPr="00BB7841" w14:paraId="70BD515E" w14:textId="77777777" w:rsidTr="009B3A10">
        <w:trPr>
          <w:trHeight w:val="72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22E7" w14:textId="5637AB25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D6F87F" w14:textId="3235D818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 пер.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B3A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Красный д.19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EE4A" w14:textId="3F876E18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10">
              <w:rPr>
                <w:rFonts w:ascii="Times New Roman" w:hAnsi="Times New Roman" w:cs="Times New Roman"/>
                <w:sz w:val="18"/>
                <w:szCs w:val="18"/>
              </w:rPr>
              <w:t>59.534240, 45.436643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D51AB" w14:textId="7CC16D0B" w:rsidR="009B3A10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DD38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8DD9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C3D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340C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7991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74EA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2847E231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8BD3995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A6C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29D1CD4A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3A10" w:rsidRPr="00BB7841" w14:paraId="67379042" w14:textId="77777777" w:rsidTr="009B3A10">
        <w:trPr>
          <w:trHeight w:val="65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779E9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CB5BD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4E230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60CB3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210E2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E907C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9AB7C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DA1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8E26B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985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686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791E522B" w14:textId="39C272BB" w:rsidR="009B3A10" w:rsidRPr="009B3A10" w:rsidRDefault="009B3A10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A10">
        <w:rPr>
          <w:rFonts w:ascii="Times New Roman" w:hAnsi="Times New Roman" w:cs="Times New Roman"/>
          <w:sz w:val="26"/>
          <w:szCs w:val="26"/>
        </w:rPr>
        <w:t>Строку 10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B3A10">
        <w:rPr>
          <w:rFonts w:ascii="Times New Roman" w:hAnsi="Times New Roman" w:cs="Times New Roman"/>
          <w:sz w:val="26"/>
          <w:szCs w:val="26"/>
        </w:rPr>
        <w:t xml:space="preserve">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87"/>
        <w:gridCol w:w="1255"/>
        <w:gridCol w:w="1129"/>
        <w:gridCol w:w="1034"/>
        <w:gridCol w:w="487"/>
        <w:gridCol w:w="384"/>
        <w:gridCol w:w="473"/>
        <w:gridCol w:w="1987"/>
        <w:gridCol w:w="1543"/>
        <w:gridCol w:w="825"/>
        <w:gridCol w:w="734"/>
      </w:tblGrid>
      <w:tr w:rsidR="009B3A10" w:rsidRPr="00BB7841" w14:paraId="45211EDA" w14:textId="77777777" w:rsidTr="009B3A10">
        <w:trPr>
          <w:trHeight w:val="720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2ABE" w14:textId="6407299A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CB7CE2" w14:textId="70920148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 ул. Беляева д.63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2DD57" w14:textId="0CBF73B0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3A10">
              <w:rPr>
                <w:rFonts w:ascii="Times New Roman" w:hAnsi="Times New Roman" w:cs="Times New Roman"/>
                <w:sz w:val="18"/>
                <w:szCs w:val="18"/>
              </w:rPr>
              <w:t>59.539473, 45.489114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3A89" w14:textId="2F03A90E" w:rsidR="009B3A10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4AD9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3FB3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9D6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EF58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CC53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F53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029CBE76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52435709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784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40E8FC3A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3A10" w:rsidRPr="00BB7841" w14:paraId="1EAA3230" w14:textId="77777777" w:rsidTr="009B3A10">
        <w:trPr>
          <w:trHeight w:val="650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96C9C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86739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EBA5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8EF09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FACB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0255F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68F5F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B88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686D6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60F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09BC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91B0DDA" w14:textId="3A95F882" w:rsidR="009B3A10" w:rsidRPr="009B3A10" w:rsidRDefault="009B3A10" w:rsidP="000D56A3">
      <w:pPr>
        <w:pStyle w:val="a6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A10">
        <w:rPr>
          <w:rFonts w:ascii="Times New Roman" w:hAnsi="Times New Roman" w:cs="Times New Roman"/>
          <w:sz w:val="26"/>
          <w:szCs w:val="26"/>
        </w:rPr>
        <w:lastRenderedPageBreak/>
        <w:t>Строку 10</w:t>
      </w:r>
      <w:r w:rsidR="00343B4D">
        <w:rPr>
          <w:rFonts w:ascii="Times New Roman" w:hAnsi="Times New Roman" w:cs="Times New Roman"/>
          <w:sz w:val="26"/>
          <w:szCs w:val="26"/>
        </w:rPr>
        <w:t>9</w:t>
      </w:r>
      <w:r w:rsidRPr="009B3A10">
        <w:rPr>
          <w:rFonts w:ascii="Times New Roman" w:hAnsi="Times New Roman" w:cs="Times New Roman"/>
          <w:sz w:val="26"/>
          <w:szCs w:val="26"/>
        </w:rPr>
        <w:t xml:space="preserve"> раздела «Город Никольск» изложить в следующей редакции: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487"/>
        <w:gridCol w:w="1255"/>
        <w:gridCol w:w="1129"/>
        <w:gridCol w:w="1034"/>
        <w:gridCol w:w="487"/>
        <w:gridCol w:w="384"/>
        <w:gridCol w:w="473"/>
        <w:gridCol w:w="1987"/>
        <w:gridCol w:w="1543"/>
        <w:gridCol w:w="825"/>
        <w:gridCol w:w="734"/>
      </w:tblGrid>
      <w:tr w:rsidR="009B3A10" w:rsidRPr="00BB7841" w14:paraId="7DBF4A0C" w14:textId="77777777" w:rsidTr="003D7D38">
        <w:trPr>
          <w:trHeight w:val="72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2FF2" w14:textId="03F04395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34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0F4941" w14:textId="55278A8E" w:rsidR="009B3A10" w:rsidRPr="00BB7841" w:rsidRDefault="00343B4D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B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Никольский округ, г. Никольск ул. Павлова, д.49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237F" w14:textId="639B73FE" w:rsidR="009B3A10" w:rsidRPr="00BB7841" w:rsidRDefault="00343B4D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B4D">
              <w:rPr>
                <w:rFonts w:ascii="Times New Roman" w:hAnsi="Times New Roman" w:cs="Times New Roman"/>
                <w:sz w:val="18"/>
                <w:szCs w:val="18"/>
              </w:rPr>
              <w:t>59.535194, 45.443848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93A8" w14:textId="580480C0" w:rsidR="009B3A10" w:rsidRPr="00BB7841" w:rsidRDefault="00567D47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69AC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CED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A16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0D9A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Никольского муниципального округа Вологодской области, ОГРН 1233500010127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9E18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жилые дома 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DB1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пластик</w:t>
            </w:r>
          </w:p>
          <w:p w14:paraId="7648EA5F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6542E14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0F0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1CC2F1B4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784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3A10" w:rsidRPr="00BB7841" w14:paraId="5F53AEAA" w14:textId="77777777" w:rsidTr="003D7D38">
        <w:trPr>
          <w:trHeight w:val="650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8AF63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3AB6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2387A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D6A6D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8A3BB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DDF07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1DBD3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DAE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адрес. Никольск, ул. 25 Октября, д.3</w:t>
            </w: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7469C" w14:textId="77777777" w:rsidR="009B3A10" w:rsidRPr="00BB7841" w:rsidRDefault="009B3A10" w:rsidP="003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5D0" w14:textId="77777777" w:rsidR="009B3A10" w:rsidRPr="00BB7841" w:rsidRDefault="009B3A10" w:rsidP="003D7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FFEB" w14:textId="77777777" w:rsidR="009B3A10" w:rsidRPr="00BB7841" w:rsidRDefault="009B3A10" w:rsidP="003D7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40AC054" w14:textId="77777777" w:rsidR="00F0604B" w:rsidRPr="00FC4D3A" w:rsidRDefault="00F0604B" w:rsidP="00464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0B01F1C1" w14:textId="60DD28E4" w:rsidR="00BB7841" w:rsidRPr="0045595E" w:rsidRDefault="00677FED" w:rsidP="0045595E">
      <w:pPr>
        <w:pStyle w:val="a6"/>
        <w:numPr>
          <w:ilvl w:val="0"/>
          <w:numId w:val="1"/>
        </w:numPr>
        <w:suppressAutoHyphens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5595E">
        <w:rPr>
          <w:rFonts w:ascii="Times New Roman" w:hAnsi="Times New Roman" w:cs="Times New Roman"/>
          <w:sz w:val="26"/>
          <w:szCs w:val="26"/>
          <w:lang w:eastAsia="zh-CN"/>
        </w:rPr>
        <w:t xml:space="preserve"> 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</w:t>
      </w:r>
      <w:r w:rsidR="002274F7" w:rsidRPr="0045595E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14:paraId="158A89E8" w14:textId="77777777" w:rsidR="00BB7841" w:rsidRDefault="00BB7841" w:rsidP="00BB78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6E86E0F3" w14:textId="77777777" w:rsidR="00BB7841" w:rsidRDefault="00BB7841" w:rsidP="00BB78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6AF41CC5" w14:textId="77777777" w:rsidR="00BB7841" w:rsidRDefault="00BB7841" w:rsidP="00BB78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71204937" w14:textId="461C843D" w:rsidR="00677FED" w:rsidRPr="000C53E9" w:rsidRDefault="00BB7841" w:rsidP="000C53E9">
      <w:pPr>
        <w:tabs>
          <w:tab w:val="left" w:pos="7725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  <w:sectPr w:rsidR="00677FED" w:rsidRPr="000C53E9" w:rsidSect="000174E2">
          <w:pgSz w:w="11906" w:h="16838"/>
          <w:pgMar w:top="709" w:right="849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eastAsia="zh-CN"/>
        </w:rPr>
        <w:t>Глава Никольского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  <w:t>Д.Н. Мишенев</w:t>
      </w:r>
    </w:p>
    <w:p w14:paraId="7EA5A8F4" w14:textId="77777777" w:rsidR="00677FED" w:rsidRDefault="00677FED" w:rsidP="000D56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FED" w:rsidSect="00A70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3458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1BCB79E4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216E243B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23CE58C7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2B6F7211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358C6E10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399F4C76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3BD80EB3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3D2A3AAA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" w15:restartNumberingAfterBreak="0">
    <w:nsid w:val="3E8A0464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0" w15:restartNumberingAfterBreak="0">
    <w:nsid w:val="433F162A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1" w15:restartNumberingAfterBreak="0">
    <w:nsid w:val="46403619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 w15:restartNumberingAfterBreak="0">
    <w:nsid w:val="474F6938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 w15:restartNumberingAfterBreak="0">
    <w:nsid w:val="4C435CF7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 w15:restartNumberingAfterBreak="0">
    <w:nsid w:val="4C9E7F33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5" w15:restartNumberingAfterBreak="0">
    <w:nsid w:val="4F554909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 w15:restartNumberingAfterBreak="0">
    <w:nsid w:val="696A613A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 w15:restartNumberingAfterBreak="0">
    <w:nsid w:val="7C727C41"/>
    <w:multiLevelType w:val="multilevel"/>
    <w:tmpl w:val="67D838EC"/>
    <w:lvl w:ilvl="0">
      <w:start w:val="1"/>
      <w:numFmt w:val="decimal"/>
      <w:lvlText w:val="%1."/>
      <w:lvlJc w:val="left"/>
      <w:pPr>
        <w:ind w:left="14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 w16cid:durableId="222180070">
    <w:abstractNumId w:val="3"/>
  </w:num>
  <w:num w:numId="2" w16cid:durableId="1327628663">
    <w:abstractNumId w:val="0"/>
  </w:num>
  <w:num w:numId="3" w16cid:durableId="1330601237">
    <w:abstractNumId w:val="8"/>
  </w:num>
  <w:num w:numId="4" w16cid:durableId="1232497094">
    <w:abstractNumId w:val="16"/>
  </w:num>
  <w:num w:numId="5" w16cid:durableId="2051033413">
    <w:abstractNumId w:val="10"/>
  </w:num>
  <w:num w:numId="6" w16cid:durableId="988944406">
    <w:abstractNumId w:val="13"/>
  </w:num>
  <w:num w:numId="7" w16cid:durableId="868299846">
    <w:abstractNumId w:val="2"/>
  </w:num>
  <w:num w:numId="8" w16cid:durableId="768357744">
    <w:abstractNumId w:val="7"/>
  </w:num>
  <w:num w:numId="9" w16cid:durableId="587737662">
    <w:abstractNumId w:val="14"/>
  </w:num>
  <w:num w:numId="10" w16cid:durableId="215971630">
    <w:abstractNumId w:val="17"/>
  </w:num>
  <w:num w:numId="11" w16cid:durableId="478544786">
    <w:abstractNumId w:val="6"/>
  </w:num>
  <w:num w:numId="12" w16cid:durableId="232661147">
    <w:abstractNumId w:val="11"/>
  </w:num>
  <w:num w:numId="13" w16cid:durableId="1465082680">
    <w:abstractNumId w:val="12"/>
  </w:num>
  <w:num w:numId="14" w16cid:durableId="2140147408">
    <w:abstractNumId w:val="1"/>
  </w:num>
  <w:num w:numId="15" w16cid:durableId="594217685">
    <w:abstractNumId w:val="9"/>
  </w:num>
  <w:num w:numId="16" w16cid:durableId="337541154">
    <w:abstractNumId w:val="15"/>
  </w:num>
  <w:num w:numId="17" w16cid:durableId="1423183617">
    <w:abstractNumId w:val="4"/>
  </w:num>
  <w:num w:numId="18" w16cid:durableId="494226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C3"/>
    <w:rsid w:val="00013580"/>
    <w:rsid w:val="00087AC9"/>
    <w:rsid w:val="000C53E9"/>
    <w:rsid w:val="000D56A3"/>
    <w:rsid w:val="00115C47"/>
    <w:rsid w:val="002274F7"/>
    <w:rsid w:val="002A5A85"/>
    <w:rsid w:val="002C1B90"/>
    <w:rsid w:val="002D26AC"/>
    <w:rsid w:val="00300B0E"/>
    <w:rsid w:val="00330DAB"/>
    <w:rsid w:val="00343B4D"/>
    <w:rsid w:val="0036612A"/>
    <w:rsid w:val="003921A7"/>
    <w:rsid w:val="003E2557"/>
    <w:rsid w:val="0045595E"/>
    <w:rsid w:val="00464766"/>
    <w:rsid w:val="00465E97"/>
    <w:rsid w:val="004E4DF8"/>
    <w:rsid w:val="005320A3"/>
    <w:rsid w:val="00567D47"/>
    <w:rsid w:val="005A198B"/>
    <w:rsid w:val="00677FED"/>
    <w:rsid w:val="006B1CDA"/>
    <w:rsid w:val="006F528A"/>
    <w:rsid w:val="00714F6B"/>
    <w:rsid w:val="00792505"/>
    <w:rsid w:val="008763C4"/>
    <w:rsid w:val="008834E9"/>
    <w:rsid w:val="0098320E"/>
    <w:rsid w:val="009966C3"/>
    <w:rsid w:val="009B163F"/>
    <w:rsid w:val="009B3A10"/>
    <w:rsid w:val="009C3FC2"/>
    <w:rsid w:val="00A36C92"/>
    <w:rsid w:val="00A70CF5"/>
    <w:rsid w:val="00AE7C6C"/>
    <w:rsid w:val="00B32C37"/>
    <w:rsid w:val="00BB7841"/>
    <w:rsid w:val="00BF426D"/>
    <w:rsid w:val="00D542FE"/>
    <w:rsid w:val="00D567A8"/>
    <w:rsid w:val="00E171CF"/>
    <w:rsid w:val="00E541F9"/>
    <w:rsid w:val="00F0604B"/>
    <w:rsid w:val="00F155B0"/>
    <w:rsid w:val="00F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AC34"/>
  <w15:chartTrackingRefBased/>
  <w15:docId w15:val="{E7C12B71-DCCD-4480-854A-E092B1F5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E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7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677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7F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67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2025-06-10T05:04:00Z</cp:lastPrinted>
  <dcterms:created xsi:type="dcterms:W3CDTF">2024-11-05T09:05:00Z</dcterms:created>
  <dcterms:modified xsi:type="dcterms:W3CDTF">2025-07-15T10:43:00Z</dcterms:modified>
</cp:coreProperties>
</file>