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            </w:t>
      </w:r>
      <w:proofErr w:type="gramStart"/>
      <w:r w:rsidRPr="00B16D05">
        <w:t>Приложение  1</w:t>
      </w:r>
      <w:proofErr w:type="gramEnd"/>
    </w:p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к решению Представительного Собрания Никольского </w:t>
      </w:r>
      <w:proofErr w:type="gramStart"/>
      <w:r w:rsidRPr="00B16D05">
        <w:t xml:space="preserve">муниципального  </w:t>
      </w:r>
      <w:r w:rsidR="003D1B75" w:rsidRPr="00B16D05">
        <w:t>округа</w:t>
      </w:r>
      <w:proofErr w:type="gramEnd"/>
    </w:p>
    <w:p w:rsidR="00080AB3" w:rsidRPr="00B16D05" w:rsidRDefault="00080AB3" w:rsidP="00080AB3">
      <w:pPr>
        <w:ind w:left="5103"/>
        <w:jc w:val="right"/>
      </w:pPr>
      <w:r w:rsidRPr="00B16D05">
        <w:t xml:space="preserve">     </w:t>
      </w:r>
      <w:r w:rsidR="00F6500D" w:rsidRPr="00B16D05">
        <w:t xml:space="preserve">                         от 2</w:t>
      </w:r>
      <w:r w:rsidR="00725E23" w:rsidRPr="00B16D05">
        <w:t>8</w:t>
      </w:r>
      <w:r w:rsidRPr="00B16D05">
        <w:t>.</w:t>
      </w:r>
      <w:r w:rsidR="00D65D5A" w:rsidRPr="00B16D05">
        <w:t>0</w:t>
      </w:r>
      <w:r w:rsidR="00725E23" w:rsidRPr="00B16D05">
        <w:t>6</w:t>
      </w:r>
      <w:r w:rsidRPr="00B16D05">
        <w:t>.202</w:t>
      </w:r>
      <w:r w:rsidR="003D1B75" w:rsidRPr="00B16D05">
        <w:t>4</w:t>
      </w:r>
      <w:r w:rsidRPr="00B16D05">
        <w:t xml:space="preserve"> года </w:t>
      </w:r>
      <w:r w:rsidR="002614E5" w:rsidRPr="00B16D05">
        <w:t xml:space="preserve">№ </w:t>
      </w:r>
      <w:r w:rsidR="00270BE4">
        <w:t>124</w:t>
      </w:r>
      <w:bookmarkStart w:id="0" w:name="_GoBack"/>
      <w:bookmarkEnd w:id="0"/>
    </w:p>
    <w:p w:rsidR="002E08B7" w:rsidRPr="00B16D05" w:rsidRDefault="00080AB3" w:rsidP="00233EAD">
      <w:pPr>
        <w:ind w:left="5103"/>
        <w:jc w:val="right"/>
      </w:pPr>
      <w:proofErr w:type="gramStart"/>
      <w:r w:rsidRPr="00B16D05">
        <w:t>(</w:t>
      </w:r>
      <w:r w:rsidR="00233EAD" w:rsidRPr="00B16D05">
        <w:t xml:space="preserve"> </w:t>
      </w:r>
      <w:r w:rsidR="002E08B7" w:rsidRPr="00B16D05">
        <w:t>Приложение</w:t>
      </w:r>
      <w:proofErr w:type="gramEnd"/>
      <w:r w:rsidR="002E08B7" w:rsidRPr="00B16D05">
        <w:t xml:space="preserve"> 1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к решению Представительного Собрания</w:t>
      </w:r>
    </w:p>
    <w:p w:rsid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 xml:space="preserve">Никольского муниципального </w:t>
      </w:r>
      <w:r w:rsidR="003D1B75" w:rsidRPr="00B16D05">
        <w:rPr>
          <w:b w:val="0"/>
          <w:sz w:val="20"/>
        </w:rPr>
        <w:t xml:space="preserve">округа 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«О бюджете</w:t>
      </w:r>
      <w:r w:rsidR="003D1B75" w:rsidRPr="00B16D05">
        <w:rPr>
          <w:b w:val="0"/>
          <w:sz w:val="20"/>
        </w:rPr>
        <w:t xml:space="preserve"> округа</w:t>
      </w:r>
      <w:r w:rsidRPr="00B16D05">
        <w:rPr>
          <w:b w:val="0"/>
          <w:sz w:val="20"/>
        </w:rPr>
        <w:t xml:space="preserve"> на 20</w:t>
      </w:r>
      <w:r w:rsidR="006502BA" w:rsidRPr="00B16D05">
        <w:rPr>
          <w:b w:val="0"/>
          <w:sz w:val="20"/>
        </w:rPr>
        <w:t>2</w:t>
      </w:r>
      <w:r w:rsidR="003D1B75" w:rsidRPr="00B16D05">
        <w:rPr>
          <w:b w:val="0"/>
          <w:sz w:val="20"/>
        </w:rPr>
        <w:t>4</w:t>
      </w:r>
      <w:r w:rsidRPr="00B16D05">
        <w:rPr>
          <w:b w:val="0"/>
          <w:sz w:val="20"/>
        </w:rPr>
        <w:t xml:space="preserve"> год и плановый </w:t>
      </w:r>
      <w:proofErr w:type="gramStart"/>
      <w:r w:rsidRPr="00B16D05">
        <w:rPr>
          <w:b w:val="0"/>
          <w:sz w:val="20"/>
        </w:rPr>
        <w:t>период  202</w:t>
      </w:r>
      <w:r w:rsidR="003D1B75" w:rsidRPr="00B16D05">
        <w:rPr>
          <w:b w:val="0"/>
          <w:sz w:val="20"/>
        </w:rPr>
        <w:t>5</w:t>
      </w:r>
      <w:proofErr w:type="gramEnd"/>
      <w:r w:rsidR="00DE18F2" w:rsidRPr="00B16D05">
        <w:rPr>
          <w:b w:val="0"/>
          <w:sz w:val="20"/>
        </w:rPr>
        <w:t xml:space="preserve"> </w:t>
      </w:r>
      <w:r w:rsidRPr="00B16D05">
        <w:rPr>
          <w:b w:val="0"/>
          <w:sz w:val="20"/>
        </w:rPr>
        <w:t>и 202</w:t>
      </w:r>
      <w:r w:rsidR="003D1B75" w:rsidRPr="00B16D05">
        <w:rPr>
          <w:b w:val="0"/>
          <w:sz w:val="20"/>
        </w:rPr>
        <w:t>6</w:t>
      </w:r>
      <w:r w:rsidRPr="00B16D05">
        <w:rPr>
          <w:b w:val="0"/>
          <w:sz w:val="20"/>
        </w:rPr>
        <w:t xml:space="preserve"> годов»</w:t>
      </w:r>
      <w:r w:rsidR="00080AB3" w:rsidRPr="00B16D05">
        <w:rPr>
          <w:b w:val="0"/>
          <w:sz w:val="20"/>
        </w:rPr>
        <w:t>)</w:t>
      </w:r>
      <w:r w:rsidRPr="00B16D05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</w:t>
      </w:r>
      <w:r w:rsidR="003D1B7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202</w:t>
      </w:r>
      <w:r w:rsidR="003D1B75">
        <w:rPr>
          <w:sz w:val="28"/>
          <w:szCs w:val="28"/>
        </w:rPr>
        <w:t>4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3D1B75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и 202</w:t>
      </w:r>
      <w:r w:rsidR="003D1B75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годов</w:t>
      </w:r>
    </w:p>
    <w:p w:rsidR="00607537" w:rsidRPr="00B30BAC" w:rsidRDefault="006502BA" w:rsidP="0060753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7537">
        <w:rPr>
          <w:sz w:val="24"/>
          <w:szCs w:val="24"/>
        </w:rPr>
        <w:t xml:space="preserve"> </w:t>
      </w:r>
      <w:r w:rsidR="00607537" w:rsidRPr="00B30BAC">
        <w:rPr>
          <w:sz w:val="24"/>
          <w:szCs w:val="24"/>
        </w:rPr>
        <w:t>(тыс.рублей)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3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111"/>
        <w:gridCol w:w="1276"/>
        <w:gridCol w:w="1276"/>
        <w:gridCol w:w="1134"/>
      </w:tblGrid>
      <w:tr w:rsidR="00F73931" w:rsidRPr="00B30BAC" w:rsidTr="00F73931">
        <w:trPr>
          <w:trHeight w:val="5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both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Сумма</w:t>
            </w:r>
          </w:p>
        </w:tc>
      </w:tr>
      <w:tr w:rsidR="00F73931" w:rsidRPr="00B30BAC" w:rsidTr="00F73931">
        <w:trPr>
          <w:trHeight w:val="97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4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5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6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C47FB2" w:rsidRPr="00B30BAC" w:rsidTr="00F7393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603</w:t>
            </w:r>
            <w:r w:rsidRPr="00862A5C">
              <w:rPr>
                <w:b/>
                <w:sz w:val="22"/>
                <w:szCs w:val="22"/>
              </w:rPr>
              <w:t xml:space="preserve"> 01 05 00 00 00 0000 000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b/>
                <w:i/>
                <w:sz w:val="22"/>
                <w:szCs w:val="22"/>
              </w:rPr>
            </w:pPr>
            <w:r w:rsidRPr="00862A5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6500D" w:rsidRDefault="00375223" w:rsidP="0037522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333811">
              <w:rPr>
                <w:b/>
                <w:i/>
              </w:rPr>
              <w:t>8</w:t>
            </w:r>
            <w:r>
              <w:rPr>
                <w:b/>
                <w:i/>
              </w:rPr>
              <w:t>4</w:t>
            </w:r>
            <w:r w:rsidR="00333811">
              <w:rPr>
                <w:b/>
                <w:i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C47FB2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C47FB2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C47FB2" w:rsidRPr="00B30BAC" w:rsidTr="009F1FCB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01 05 0000 00 0000 500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C47FB2" w:rsidP="00C47FB2">
            <w:pPr>
              <w:rPr>
                <w:bCs/>
              </w:rPr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 w:rsidR="00333811"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 w:rsidR="00333811">
              <w:rPr>
                <w:bCs/>
              </w:rPr>
              <w:t>802,1</w:t>
            </w:r>
          </w:p>
          <w:p w:rsidR="00C47FB2" w:rsidRPr="0097748D" w:rsidRDefault="00C47FB2" w:rsidP="00C47F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C47FB2">
            <w:pPr>
              <w:ind w:left="-108" w:right="-40" w:firstLine="108"/>
              <w:rPr>
                <w:bCs/>
              </w:rPr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40022,2</w:t>
            </w:r>
          </w:p>
          <w:p w:rsidR="00C47FB2" w:rsidRPr="0097748D" w:rsidRDefault="00C47FB2" w:rsidP="00C47F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C47FB2">
            <w:pPr>
              <w:rPr>
                <w:bCs/>
              </w:rPr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  <w:p w:rsidR="00C47FB2" w:rsidRPr="00F73931" w:rsidRDefault="00C47FB2" w:rsidP="00C47FB2"/>
        </w:tc>
      </w:tr>
      <w:tr w:rsidR="00C47FB2" w:rsidRPr="00B30BAC" w:rsidTr="00C551E3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01 05 0200 00 0000 500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1" w:rsidRPr="0097748D" w:rsidRDefault="00333811" w:rsidP="00333811">
            <w:pPr>
              <w:rPr>
                <w:bCs/>
              </w:rPr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  <w:p w:rsidR="00C47FB2" w:rsidRPr="0097748D" w:rsidRDefault="00C47FB2" w:rsidP="00C47F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C47FB2">
            <w:pPr>
              <w:ind w:left="-108" w:right="-40" w:firstLine="108"/>
              <w:rPr>
                <w:bCs/>
              </w:rPr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40022,2</w:t>
            </w:r>
          </w:p>
          <w:p w:rsidR="00C47FB2" w:rsidRPr="0097748D" w:rsidRDefault="00C47FB2" w:rsidP="00C47F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C47FB2">
            <w:pPr>
              <w:rPr>
                <w:bCs/>
              </w:rPr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  <w:p w:rsidR="00C47FB2" w:rsidRPr="00F73931" w:rsidRDefault="00C47FB2" w:rsidP="00C47FB2"/>
        </w:tc>
      </w:tr>
      <w:tr w:rsidR="00C47FB2" w:rsidRPr="00B30BAC" w:rsidTr="007B4CAD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01 05 0201 00 0000 510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703F46">
              <w:rPr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1" w:rsidRPr="0097748D" w:rsidRDefault="00333811" w:rsidP="00333811">
            <w:pPr>
              <w:rPr>
                <w:bCs/>
              </w:rPr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  <w:p w:rsidR="00C47FB2" w:rsidRPr="0097748D" w:rsidRDefault="00C47FB2" w:rsidP="00C47F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C47FB2"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40022,2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C47FB2">
            <w:pPr>
              <w:rPr>
                <w:bCs/>
              </w:rPr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  <w:p w:rsidR="00C47FB2" w:rsidRPr="00F73931" w:rsidRDefault="00C47FB2" w:rsidP="00C47FB2"/>
        </w:tc>
      </w:tr>
      <w:tr w:rsidR="00C47FB2" w:rsidRPr="00B30BAC" w:rsidTr="00152C2E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01 05 0201 </w:t>
            </w:r>
            <w:r>
              <w:rPr>
                <w:sz w:val="22"/>
                <w:szCs w:val="22"/>
              </w:rPr>
              <w:t>14</w:t>
            </w:r>
            <w:r w:rsidRPr="00862A5C">
              <w:rPr>
                <w:sz w:val="22"/>
                <w:szCs w:val="22"/>
              </w:rPr>
              <w:t xml:space="preserve"> 0000 510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703F46">
              <w:rPr>
                <w:sz w:val="22"/>
                <w:szCs w:val="22"/>
              </w:rPr>
              <w:t>средств  бюджетов</w:t>
            </w:r>
            <w:proofErr w:type="gramEnd"/>
            <w:r w:rsidRPr="00703F46">
              <w:rPr>
                <w:sz w:val="22"/>
                <w:szCs w:val="22"/>
              </w:rPr>
              <w:t xml:space="preserve">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811" w:rsidRPr="0097748D" w:rsidRDefault="00333811" w:rsidP="00333811">
            <w:pPr>
              <w:rPr>
                <w:bCs/>
              </w:rPr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  <w:p w:rsidR="00C47FB2" w:rsidRPr="0097748D" w:rsidRDefault="00C47FB2" w:rsidP="00C47F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C47FB2">
            <w:pPr>
              <w:ind w:left="-108" w:right="-40" w:firstLine="108"/>
              <w:rPr>
                <w:bCs/>
              </w:rPr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40022,2</w:t>
            </w:r>
          </w:p>
          <w:p w:rsidR="00C47FB2" w:rsidRPr="0097748D" w:rsidRDefault="00C47FB2" w:rsidP="00C47FB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C47FB2">
            <w:pPr>
              <w:rPr>
                <w:bCs/>
              </w:rPr>
            </w:pPr>
            <w:r w:rsidRPr="00F73931">
              <w:t>-</w:t>
            </w: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  <w:p w:rsidR="00C47FB2" w:rsidRPr="00F73931" w:rsidRDefault="00C47FB2" w:rsidP="00C47FB2"/>
        </w:tc>
      </w:tr>
      <w:tr w:rsidR="00C47FB2" w:rsidRPr="00B30BAC" w:rsidTr="0033381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333811" w:rsidRDefault="00333811" w:rsidP="00375223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Pr="00333811">
              <w:t>8</w:t>
            </w:r>
            <w:r w:rsidR="00375223">
              <w:t>9</w:t>
            </w:r>
            <w:r w:rsidRPr="00333811">
              <w:t>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333811" w:rsidRDefault="00333811" w:rsidP="0022377A">
            <w:pPr>
              <w:jc w:val="center"/>
            </w:pP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 w:rsidR="0022377A">
              <w:rPr>
                <w:bCs/>
              </w:rPr>
              <w:t>022,2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333811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33381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01 05 02 00 00 0000 600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333811" w:rsidP="00375223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Pr="00333811">
              <w:t>8</w:t>
            </w:r>
            <w:r w:rsidR="00375223">
              <w:t>9</w:t>
            </w:r>
            <w:r w:rsidRPr="00333811">
              <w:t>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333811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333811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33381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01 05 02 01 00 0000 610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333811" w:rsidP="00375223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Pr="00333811">
              <w:t>8</w:t>
            </w:r>
            <w:r w:rsidR="00375223">
              <w:t>9</w:t>
            </w:r>
            <w:r w:rsidRPr="00333811">
              <w:t>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333811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333811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333811">
        <w:trPr>
          <w:trHeight w:val="35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  <w:r w:rsidRPr="00862A5C">
              <w:rPr>
                <w:sz w:val="22"/>
                <w:szCs w:val="22"/>
              </w:rPr>
              <w:t xml:space="preserve"> 01 05 02 01</w:t>
            </w:r>
            <w:r>
              <w:rPr>
                <w:sz w:val="22"/>
                <w:szCs w:val="22"/>
              </w:rPr>
              <w:t xml:space="preserve"> 14</w:t>
            </w:r>
            <w:r w:rsidRPr="00862A5C">
              <w:rPr>
                <w:sz w:val="22"/>
                <w:szCs w:val="22"/>
              </w:rPr>
              <w:t xml:space="preserve"> 0000 610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333811" w:rsidP="000A44A6">
            <w:pPr>
              <w:jc w:val="center"/>
            </w:pPr>
            <w:r w:rsidRPr="00333811">
              <w:t>1</w:t>
            </w:r>
            <w:r w:rsidR="000A44A6">
              <w:t xml:space="preserve"> 898</w:t>
            </w:r>
            <w:r w:rsidR="006B398E">
              <w:t xml:space="preserve"> </w:t>
            </w:r>
            <w:r w:rsidR="00375223">
              <w:t>2</w:t>
            </w:r>
            <w:r w:rsidRPr="00333811"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333811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333811">
            <w:pPr>
              <w:jc w:val="center"/>
            </w:pPr>
            <w:r>
              <w:rPr>
                <w:bCs/>
              </w:rPr>
              <w:t>1</w:t>
            </w:r>
            <w:r w:rsidRPr="0097748D">
              <w:rPr>
                <w:bCs/>
              </w:rPr>
              <w:t>10135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</w:tbl>
    <w:p w:rsidR="009D47A0" w:rsidRDefault="009D47A0" w:rsidP="00607537"/>
    <w:sectPr w:rsidR="009D47A0" w:rsidSect="00233EA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8B7"/>
    <w:rsid w:val="00004263"/>
    <w:rsid w:val="000056BD"/>
    <w:rsid w:val="00005E62"/>
    <w:rsid w:val="00007043"/>
    <w:rsid w:val="00012FC8"/>
    <w:rsid w:val="0001449F"/>
    <w:rsid w:val="0001548A"/>
    <w:rsid w:val="00016001"/>
    <w:rsid w:val="00020ABE"/>
    <w:rsid w:val="00022815"/>
    <w:rsid w:val="00022AE1"/>
    <w:rsid w:val="00026293"/>
    <w:rsid w:val="00027E30"/>
    <w:rsid w:val="00030657"/>
    <w:rsid w:val="0003082A"/>
    <w:rsid w:val="00031888"/>
    <w:rsid w:val="00031C33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4A6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144E"/>
    <w:rsid w:val="000C2406"/>
    <w:rsid w:val="000C3DEF"/>
    <w:rsid w:val="000C714B"/>
    <w:rsid w:val="000D203C"/>
    <w:rsid w:val="000D2BE0"/>
    <w:rsid w:val="000D7CD5"/>
    <w:rsid w:val="000E197D"/>
    <w:rsid w:val="000E2547"/>
    <w:rsid w:val="001006F9"/>
    <w:rsid w:val="001011AC"/>
    <w:rsid w:val="0010578A"/>
    <w:rsid w:val="00106CA2"/>
    <w:rsid w:val="0010722E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997"/>
    <w:rsid w:val="001D5F5C"/>
    <w:rsid w:val="001D617F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377A"/>
    <w:rsid w:val="0022700B"/>
    <w:rsid w:val="00233EAD"/>
    <w:rsid w:val="0023415A"/>
    <w:rsid w:val="00234D8A"/>
    <w:rsid w:val="00243330"/>
    <w:rsid w:val="002434D5"/>
    <w:rsid w:val="00244744"/>
    <w:rsid w:val="00245C21"/>
    <w:rsid w:val="00245E9F"/>
    <w:rsid w:val="00257792"/>
    <w:rsid w:val="00257CB3"/>
    <w:rsid w:val="002614E5"/>
    <w:rsid w:val="0026280B"/>
    <w:rsid w:val="00270BE4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3811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47425"/>
    <w:rsid w:val="00347F2A"/>
    <w:rsid w:val="003512EE"/>
    <w:rsid w:val="00351446"/>
    <w:rsid w:val="00352309"/>
    <w:rsid w:val="003526F1"/>
    <w:rsid w:val="00356E68"/>
    <w:rsid w:val="003608B6"/>
    <w:rsid w:val="00361BDE"/>
    <w:rsid w:val="00362518"/>
    <w:rsid w:val="003671B5"/>
    <w:rsid w:val="0036788F"/>
    <w:rsid w:val="00373B14"/>
    <w:rsid w:val="00373CBA"/>
    <w:rsid w:val="00375223"/>
    <w:rsid w:val="003842F0"/>
    <w:rsid w:val="0038623C"/>
    <w:rsid w:val="003865AD"/>
    <w:rsid w:val="00387DFC"/>
    <w:rsid w:val="00395760"/>
    <w:rsid w:val="003961F9"/>
    <w:rsid w:val="003A16BD"/>
    <w:rsid w:val="003A2F79"/>
    <w:rsid w:val="003A4226"/>
    <w:rsid w:val="003A50A9"/>
    <w:rsid w:val="003A52A7"/>
    <w:rsid w:val="003A584C"/>
    <w:rsid w:val="003B2848"/>
    <w:rsid w:val="003B2D1F"/>
    <w:rsid w:val="003B4702"/>
    <w:rsid w:val="003B6E42"/>
    <w:rsid w:val="003B706C"/>
    <w:rsid w:val="003C20C6"/>
    <w:rsid w:val="003C3240"/>
    <w:rsid w:val="003C4377"/>
    <w:rsid w:val="003C4AE9"/>
    <w:rsid w:val="003D1B75"/>
    <w:rsid w:val="003D3568"/>
    <w:rsid w:val="003D4135"/>
    <w:rsid w:val="003D512F"/>
    <w:rsid w:val="003E098B"/>
    <w:rsid w:val="003E0D11"/>
    <w:rsid w:val="003E74F2"/>
    <w:rsid w:val="003F116A"/>
    <w:rsid w:val="003F3D92"/>
    <w:rsid w:val="003F7F07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11D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0D78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B1B49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E6F99"/>
    <w:rsid w:val="005F0260"/>
    <w:rsid w:val="005F04F4"/>
    <w:rsid w:val="005F2A19"/>
    <w:rsid w:val="005F4866"/>
    <w:rsid w:val="005F6490"/>
    <w:rsid w:val="00603383"/>
    <w:rsid w:val="00606622"/>
    <w:rsid w:val="00606CC5"/>
    <w:rsid w:val="00607537"/>
    <w:rsid w:val="0061112C"/>
    <w:rsid w:val="006112A0"/>
    <w:rsid w:val="00614FDE"/>
    <w:rsid w:val="0062285F"/>
    <w:rsid w:val="00632F3B"/>
    <w:rsid w:val="0063597C"/>
    <w:rsid w:val="006363FE"/>
    <w:rsid w:val="006437E0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EC1"/>
    <w:rsid w:val="006A6262"/>
    <w:rsid w:val="006A650C"/>
    <w:rsid w:val="006A7813"/>
    <w:rsid w:val="006B15B7"/>
    <w:rsid w:val="006B1C8B"/>
    <w:rsid w:val="006B398E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5E23"/>
    <w:rsid w:val="007271E9"/>
    <w:rsid w:val="00731EC0"/>
    <w:rsid w:val="00732C96"/>
    <w:rsid w:val="007352F1"/>
    <w:rsid w:val="00735ADA"/>
    <w:rsid w:val="007375DF"/>
    <w:rsid w:val="00741876"/>
    <w:rsid w:val="00742453"/>
    <w:rsid w:val="00745651"/>
    <w:rsid w:val="00750366"/>
    <w:rsid w:val="00751DF1"/>
    <w:rsid w:val="007528FB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69FA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0F5E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1DC0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48D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3A97"/>
    <w:rsid w:val="009A5F63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310B"/>
    <w:rsid w:val="009C4EFA"/>
    <w:rsid w:val="009C7E4B"/>
    <w:rsid w:val="009D1374"/>
    <w:rsid w:val="009D178C"/>
    <w:rsid w:val="009D1A6D"/>
    <w:rsid w:val="009D46DB"/>
    <w:rsid w:val="009D47A0"/>
    <w:rsid w:val="009D72A6"/>
    <w:rsid w:val="009D73C9"/>
    <w:rsid w:val="009D778A"/>
    <w:rsid w:val="009E19FF"/>
    <w:rsid w:val="009E48CB"/>
    <w:rsid w:val="009E536B"/>
    <w:rsid w:val="009E6C8B"/>
    <w:rsid w:val="009E6EEC"/>
    <w:rsid w:val="009F05DA"/>
    <w:rsid w:val="009F17AF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248E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3EFC"/>
    <w:rsid w:val="00AE4694"/>
    <w:rsid w:val="00AF0979"/>
    <w:rsid w:val="00AF2A7B"/>
    <w:rsid w:val="00AF4993"/>
    <w:rsid w:val="00B01443"/>
    <w:rsid w:val="00B07C43"/>
    <w:rsid w:val="00B14480"/>
    <w:rsid w:val="00B16D05"/>
    <w:rsid w:val="00B219FF"/>
    <w:rsid w:val="00B23F90"/>
    <w:rsid w:val="00B30BAC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AE3"/>
    <w:rsid w:val="00B53477"/>
    <w:rsid w:val="00B5492D"/>
    <w:rsid w:val="00B56656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2D6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0229"/>
    <w:rsid w:val="00C02555"/>
    <w:rsid w:val="00C048C3"/>
    <w:rsid w:val="00C07227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47FB2"/>
    <w:rsid w:val="00C5004C"/>
    <w:rsid w:val="00C50B1A"/>
    <w:rsid w:val="00C554C9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1968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C621F"/>
    <w:rsid w:val="00CD15B2"/>
    <w:rsid w:val="00CD1C79"/>
    <w:rsid w:val="00CD262F"/>
    <w:rsid w:val="00CD29F2"/>
    <w:rsid w:val="00CD3F63"/>
    <w:rsid w:val="00CD4B20"/>
    <w:rsid w:val="00CD7E5F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561B"/>
    <w:rsid w:val="00D65D5A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E18F2"/>
    <w:rsid w:val="00DE248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13330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1ADF"/>
    <w:rsid w:val="00E75840"/>
    <w:rsid w:val="00E81F15"/>
    <w:rsid w:val="00E836B3"/>
    <w:rsid w:val="00E8620F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A6BA5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176B7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500D"/>
    <w:rsid w:val="00F6672C"/>
    <w:rsid w:val="00F667C7"/>
    <w:rsid w:val="00F67AEC"/>
    <w:rsid w:val="00F70DA0"/>
    <w:rsid w:val="00F73931"/>
    <w:rsid w:val="00F75872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4948"/>
    <w:rsid w:val="00FB5648"/>
    <w:rsid w:val="00FB76BC"/>
    <w:rsid w:val="00FC07E6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CD4FB-70DF-4D93-B3C3-73AA9CC3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E22B-8325-4FDF-9C15-005DD215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</cp:lastModifiedBy>
  <cp:revision>62</cp:revision>
  <cp:lastPrinted>2023-04-20T12:25:00Z</cp:lastPrinted>
  <dcterms:created xsi:type="dcterms:W3CDTF">2018-11-01T13:16:00Z</dcterms:created>
  <dcterms:modified xsi:type="dcterms:W3CDTF">2024-06-28T08:29:00Z</dcterms:modified>
</cp:coreProperties>
</file>