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0" w:rsidRDefault="00A9019E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Приложение № 2</w:t>
      </w:r>
    </w:p>
    <w:p w:rsidR="005653E0" w:rsidRDefault="00C424F7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noProof/>
          <w:sz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.6pt;margin-top:4.35pt;width:28.5pt;height:20.5pt;z-index:251660288;mso-width-relative:margin;mso-height-relative:margin" filled="f" stroked="f">
            <v:textbox>
              <w:txbxContent>
                <w:p w:rsidR="00F73C03" w:rsidRPr="00AD2BC2" w:rsidRDefault="00FB15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xbxContent>
            </v:textbox>
          </v:shape>
        </w:pict>
      </w:r>
      <w:r w:rsidR="00A9019E">
        <w:rPr>
          <w:rFonts w:ascii="Times New Roman" w:eastAsia="Times New Roman" w:hAnsi="Times New Roman" w:cs="Times New Roman"/>
          <w:sz w:val="16"/>
        </w:rPr>
        <w:t xml:space="preserve"> к приказу директора МБУК «ИМЦКиТ»</w:t>
      </w:r>
    </w:p>
    <w:p w:rsidR="005653E0" w:rsidRDefault="008F174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№ ______ от </w:t>
      </w:r>
      <w:r w:rsidR="00FB15B8">
        <w:rPr>
          <w:rFonts w:ascii="Times New Roman" w:eastAsia="Times New Roman" w:hAnsi="Times New Roman" w:cs="Times New Roman"/>
          <w:sz w:val="18"/>
        </w:rPr>
        <w:t>28</w:t>
      </w:r>
      <w:r w:rsidR="0075776D">
        <w:rPr>
          <w:rFonts w:ascii="Times New Roman" w:eastAsia="Times New Roman" w:hAnsi="Times New Roman" w:cs="Times New Roman"/>
          <w:sz w:val="18"/>
        </w:rPr>
        <w:t>.0</w:t>
      </w:r>
      <w:r w:rsidR="00FB15B8">
        <w:rPr>
          <w:rFonts w:ascii="Times New Roman" w:eastAsia="Times New Roman" w:hAnsi="Times New Roman" w:cs="Times New Roman"/>
          <w:sz w:val="18"/>
        </w:rPr>
        <w:t>8.</w:t>
      </w:r>
      <w:r w:rsidR="00AD2BC2">
        <w:rPr>
          <w:rFonts w:ascii="Times New Roman" w:eastAsia="Times New Roman" w:hAnsi="Times New Roman" w:cs="Times New Roman"/>
          <w:sz w:val="18"/>
        </w:rPr>
        <w:t>2024</w:t>
      </w:r>
      <w:r w:rsidR="00A9019E">
        <w:rPr>
          <w:rFonts w:ascii="Times New Roman" w:eastAsia="Times New Roman" w:hAnsi="Times New Roman" w:cs="Times New Roman"/>
          <w:sz w:val="18"/>
        </w:rPr>
        <w:t xml:space="preserve"> г.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Порядок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проведения сельскохозяйственной ярмарки «Дары осени»</w:t>
      </w:r>
    </w:p>
    <w:p w:rsidR="00FB15B8" w:rsidRDefault="00FB15B8" w:rsidP="00FB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сентября 2023 года проводится сельскохозяйственная ярмарка «Дары осени».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проведения – г. Никольск, площадь Центрального Дома культуры.</w:t>
      </w:r>
    </w:p>
    <w:p w:rsidR="00FB15B8" w:rsidRDefault="00FB15B8" w:rsidP="00FB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Режим работы ярмарки: 9:30 – 14:00.</w:t>
      </w:r>
    </w:p>
    <w:p w:rsidR="00FB15B8" w:rsidRDefault="00FB15B8" w:rsidP="00FB1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Заявки на участие в ярмарке принимаются с 28 августа  по 6 сентября 2024 года только в письменном виде (форма заявки прилагается) по адресу: г. Никольск, ул. 25 Октября, д.3, каб.13. Электронный адрес</w:t>
      </w:r>
      <w:r w:rsidRPr="003E148F">
        <w:t xml:space="preserve">: </w:t>
      </w:r>
      <w:hyperlink r:id="rId6" w:history="1">
        <w:r w:rsidRPr="003E148F">
          <w:rPr>
            <w:rStyle w:val="a5"/>
            <w:rFonts w:ascii="Times New Roman" w:hAnsi="Times New Roman" w:cs="Times New Roman"/>
            <w:sz w:val="24"/>
            <w:szCs w:val="24"/>
            <w:u w:val="none"/>
          </w:rPr>
          <w:t>nik.econom@mail.ru</w:t>
        </w:r>
      </w:hyperlink>
      <w:r w:rsidRPr="003E148F">
        <w:rPr>
          <w:rFonts w:ascii="Times New Roman" w:hAnsi="Times New Roman" w:cs="Times New Roman"/>
          <w:sz w:val="24"/>
          <w:szCs w:val="24"/>
        </w:rPr>
        <w:t>.</w:t>
      </w:r>
    </w:p>
    <w:p w:rsidR="005653E0" w:rsidRDefault="00A9019E" w:rsidP="00E91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 предоставляются юридическим лицам, индивидуальным предпринимателям, зарегистрированным в 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предоставлении торгового места на срок, не превышающий срока проведени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я ярмарки.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Условия участия в ярмарке: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домашнего приготовления; загнивших, испорченных, с нарушением целостности кожуры овощей и фруктов;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5653E0" w:rsidRDefault="00A901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5653E0" w:rsidRPr="00F73C03" w:rsidRDefault="00A9019E" w:rsidP="00F73C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3C03">
        <w:rPr>
          <w:rFonts w:ascii="Times New Roman" w:eastAsia="Times New Roman" w:hAnsi="Times New Roman" w:cs="Times New Roman"/>
          <w:sz w:val="24"/>
        </w:rPr>
        <w:t>для сбора мусора устанавливаются емкости (сборники с одноразовыми пакетами), урны с последующим своевременным его удалением.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холодильного оборудования для хранения полуфабрикатов;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в базовой организации условий для обработки инвентаря, тары;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осуществление жарки непосредственно перед реализацией;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5653E0" w:rsidRDefault="00A9019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наличие условий для соблюдения работниками правил личной гигиены;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>
        <w:rPr>
          <w:rFonts w:ascii="Times New Roman" w:eastAsia="Times New Roman" w:hAnsi="Times New Roman" w:cs="Times New Roman"/>
          <w:b/>
          <w:sz w:val="24"/>
        </w:rPr>
        <w:t>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Контактные телефоны по вопросам торговли: (81754) 2-18-23– отдел</w:t>
      </w:r>
      <w:r w:rsidR="00C424F7">
        <w:rPr>
          <w:rFonts w:ascii="Times New Roman" w:eastAsia="Times New Roman" w:hAnsi="Times New Roman" w:cs="Times New Roman"/>
          <w:sz w:val="24"/>
        </w:rPr>
        <w:t xml:space="preserve"> экономики и стратегического планирования</w:t>
      </w:r>
      <w:r>
        <w:rPr>
          <w:rFonts w:ascii="Times New Roman" w:eastAsia="Times New Roman" w:hAnsi="Times New Roman" w:cs="Times New Roman"/>
          <w:sz w:val="24"/>
        </w:rPr>
        <w:t xml:space="preserve"> администрации Н</w:t>
      </w:r>
      <w:r w:rsidR="00AD2BC2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5653E0" w:rsidRDefault="00A9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Будем рады Вас видеть в числе гостей и участников ярмарки!</w:t>
      </w:r>
    </w:p>
    <w:p w:rsidR="005653E0" w:rsidRDefault="00A90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Оргкомитет ярмарки</w:t>
      </w:r>
    </w:p>
    <w:p w:rsidR="005653E0" w:rsidRDefault="005653E0">
      <w:pPr>
        <w:rPr>
          <w:rFonts w:ascii="Calibri" w:eastAsia="Calibri" w:hAnsi="Calibri" w:cs="Calibri"/>
        </w:rPr>
      </w:pPr>
    </w:p>
    <w:sectPr w:rsidR="0056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99E"/>
    <w:multiLevelType w:val="multilevel"/>
    <w:tmpl w:val="A41C3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9F2FFF"/>
    <w:multiLevelType w:val="multilevel"/>
    <w:tmpl w:val="F8D8F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3E0"/>
    <w:rsid w:val="000663F6"/>
    <w:rsid w:val="001B3D7F"/>
    <w:rsid w:val="001F783C"/>
    <w:rsid w:val="0034084C"/>
    <w:rsid w:val="003D6AF9"/>
    <w:rsid w:val="003E148F"/>
    <w:rsid w:val="003F75C9"/>
    <w:rsid w:val="004A1EB9"/>
    <w:rsid w:val="004B29AD"/>
    <w:rsid w:val="00510713"/>
    <w:rsid w:val="005204F4"/>
    <w:rsid w:val="005653E0"/>
    <w:rsid w:val="005E1A62"/>
    <w:rsid w:val="005E3569"/>
    <w:rsid w:val="0069368F"/>
    <w:rsid w:val="006C6A6F"/>
    <w:rsid w:val="006E4BCC"/>
    <w:rsid w:val="00711BCF"/>
    <w:rsid w:val="0075776D"/>
    <w:rsid w:val="00884920"/>
    <w:rsid w:val="008F1745"/>
    <w:rsid w:val="00A9019E"/>
    <w:rsid w:val="00AD2BC2"/>
    <w:rsid w:val="00BC29EC"/>
    <w:rsid w:val="00C11896"/>
    <w:rsid w:val="00C424F7"/>
    <w:rsid w:val="00E31839"/>
    <w:rsid w:val="00E91CE0"/>
    <w:rsid w:val="00F73C03"/>
    <w:rsid w:val="00FB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91C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.econo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Центр Информационный</dc:creator>
  <cp:lastModifiedBy>Корепина В.С</cp:lastModifiedBy>
  <cp:revision>26</cp:revision>
  <cp:lastPrinted>2024-08-28T06:42:00Z</cp:lastPrinted>
  <dcterms:created xsi:type="dcterms:W3CDTF">2019-09-02T11:53:00Z</dcterms:created>
  <dcterms:modified xsi:type="dcterms:W3CDTF">2024-08-30T05:53:00Z</dcterms:modified>
</cp:coreProperties>
</file>